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DAF6" w14:textId="0FB469EC" w:rsidR="00D343B7" w:rsidRPr="00EF36B5" w:rsidRDefault="00D343B7" w:rsidP="00D343B7"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="00165D05">
        <w:rPr>
          <w:rFonts w:ascii="Arial" w:hAnsi="Arial"/>
          <w:b/>
        </w:rPr>
        <w:tab/>
      </w:r>
      <w:r w:rsidR="00165D05">
        <w:rPr>
          <w:rFonts w:ascii="Arial" w:hAnsi="Arial"/>
          <w:b/>
        </w:rPr>
        <w:tab/>
      </w:r>
      <w:r w:rsidR="00165D05">
        <w:rPr>
          <w:rFonts w:ascii="Arial" w:hAnsi="Arial"/>
          <w:b/>
        </w:rPr>
        <w:tab/>
      </w:r>
      <w:r w:rsidR="00165D05">
        <w:rPr>
          <w:rFonts w:ascii="Arial" w:hAnsi="Arial"/>
          <w:b/>
        </w:rPr>
        <w:tab/>
      </w:r>
      <w:r w:rsidR="00165D05"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="00165D05">
        <w:t xml:space="preserve">Appeal </w:t>
      </w:r>
      <w:r w:rsidR="00165D05" w:rsidRPr="00EF36B5">
        <w:t>Ref</w:t>
      </w:r>
      <w:r w:rsidR="007F6229">
        <w:t>s 6005951, 6007564 and 6007565</w:t>
      </w:r>
    </w:p>
    <w:p w14:paraId="17EE955A" w14:textId="192EFFFC" w:rsidR="0049493E" w:rsidRPr="00996704" w:rsidRDefault="005939A7">
      <w:pPr>
        <w:rPr>
          <w:b/>
          <w:bCs/>
        </w:rPr>
      </w:pPr>
      <w:r w:rsidRPr="00996704">
        <w:rPr>
          <w:b/>
          <w:bCs/>
        </w:rPr>
        <w:t>PIN4</w:t>
      </w:r>
    </w:p>
    <w:p w14:paraId="33054C0D" w14:textId="77777777" w:rsidR="005939A7" w:rsidRPr="00996704" w:rsidRDefault="005939A7">
      <w:pPr>
        <w:rPr>
          <w:b/>
          <w:bCs/>
        </w:rPr>
      </w:pPr>
    </w:p>
    <w:p w14:paraId="4CFE1A45" w14:textId="197CD519" w:rsidR="005939A7" w:rsidRPr="00B87601" w:rsidRDefault="005939A7">
      <w:r w:rsidRPr="00B87601">
        <w:t>Inspector’s initial thoughts about</w:t>
      </w:r>
      <w:r w:rsidR="00B87601">
        <w:t xml:space="preserve"> a fair</w:t>
      </w:r>
      <w:r w:rsidRPr="00B87601">
        <w:t xml:space="preserve"> programme</w:t>
      </w:r>
      <w:r w:rsidR="00F37588">
        <w:t xml:space="preserve"> for the Inquiry</w:t>
      </w:r>
      <w:r w:rsidR="00B453E4" w:rsidRPr="00B87601">
        <w:t xml:space="preserve"> given </w:t>
      </w:r>
      <w:r w:rsidR="006B4693">
        <w:t>the availability of witnesses and the scheduled sitting days.</w:t>
      </w:r>
    </w:p>
    <w:p w14:paraId="7A20DF08" w14:textId="00F7BA84" w:rsidR="00AE3B11" w:rsidRDefault="00AE3B11"/>
    <w:p w14:paraId="5C4169E1" w14:textId="0706D274" w:rsidR="002D21B9" w:rsidRDefault="006427A5">
      <w:r>
        <w:t xml:space="preserve">Week </w:t>
      </w:r>
      <w:r w:rsidR="00A47A62">
        <w:tab/>
      </w:r>
      <w:r w:rsidR="00165D05">
        <w:t>1</w:t>
      </w:r>
      <w:r w:rsidR="00250DF9">
        <w:t xml:space="preserve"> </w:t>
      </w:r>
      <w:r w:rsidR="00DB7B22">
        <w:t xml:space="preserve"> </w:t>
      </w:r>
      <w:r w:rsidR="001A139C">
        <w:t xml:space="preserve"> </w:t>
      </w:r>
      <w:r w:rsidR="00250DF9">
        <w:t>Need /</w:t>
      </w:r>
      <w:r w:rsidR="00DB7B22">
        <w:t xml:space="preserve"> </w:t>
      </w:r>
      <w:r w:rsidR="00250DF9">
        <w:t>Market / Economy</w:t>
      </w:r>
    </w:p>
    <w:p w14:paraId="589BBF41" w14:textId="77777777" w:rsidR="00B42B68" w:rsidRDefault="00B42B68"/>
    <w:p w14:paraId="79E66A39" w14:textId="13D3E70E" w:rsidR="002D21B9" w:rsidRDefault="00617229">
      <w:r>
        <w:t xml:space="preserve">Monday </w:t>
      </w:r>
      <w:r w:rsidR="00565A00">
        <w:t>21 September</w:t>
      </w:r>
      <w:r w:rsidR="003B2662">
        <w:tab/>
      </w:r>
      <w:r w:rsidR="006D7DCF">
        <w:t>Tuesday</w:t>
      </w:r>
      <w:r w:rsidR="003B2662">
        <w:t xml:space="preserve"> </w:t>
      </w:r>
      <w:r w:rsidR="00565A00">
        <w:t>22 Sept</w:t>
      </w:r>
      <w:r w:rsidR="002D21B9">
        <w:tab/>
      </w:r>
      <w:r w:rsidR="00565A00">
        <w:tab/>
      </w:r>
      <w:r w:rsidR="006D7DCF">
        <w:t>Wednesday</w:t>
      </w:r>
      <w:r w:rsidR="003B2662">
        <w:t xml:space="preserve"> </w:t>
      </w:r>
      <w:r w:rsidR="00565A00">
        <w:t>23 Sept</w:t>
      </w:r>
      <w:r w:rsidR="002B2E6E">
        <w:tab/>
      </w:r>
      <w:r w:rsidR="00767DC5">
        <w:t>Thursday</w:t>
      </w:r>
      <w:r w:rsidR="002B2E6E">
        <w:t xml:space="preserve"> </w:t>
      </w:r>
      <w:r w:rsidR="00565A00">
        <w:t>24 Sept</w:t>
      </w:r>
      <w:r w:rsidR="002B2E6E">
        <w:tab/>
      </w:r>
      <w:r w:rsidR="002D21B9">
        <w:tab/>
        <w:t>Friday</w:t>
      </w:r>
      <w:r w:rsidR="00041494">
        <w:tab/>
      </w:r>
      <w:r w:rsidR="002B18BB">
        <w:t>25 Sept</w:t>
      </w:r>
    </w:p>
    <w:p w14:paraId="5C716D41" w14:textId="77777777" w:rsidR="00032775" w:rsidRDefault="000327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784"/>
        <w:gridCol w:w="2804"/>
        <w:gridCol w:w="2867"/>
        <w:gridCol w:w="2804"/>
      </w:tblGrid>
      <w:tr w:rsidR="001958CC" w14:paraId="63B5AA24" w14:textId="77777777" w:rsidTr="00C01924">
        <w:tc>
          <w:tcPr>
            <w:tcW w:w="2689" w:type="dxa"/>
          </w:tcPr>
          <w:p w14:paraId="2F567411" w14:textId="77FF5C80" w:rsidR="001958CC" w:rsidRDefault="003314BE" w:rsidP="00041494">
            <w:r>
              <w:t>Inquiry not sitting</w:t>
            </w:r>
          </w:p>
        </w:tc>
        <w:tc>
          <w:tcPr>
            <w:tcW w:w="2784" w:type="dxa"/>
          </w:tcPr>
          <w:p w14:paraId="1785F7C8" w14:textId="5E1A456B" w:rsidR="001958CC" w:rsidRDefault="003314BE" w:rsidP="00041494">
            <w:r>
              <w:t>Start 1000</w:t>
            </w:r>
          </w:p>
        </w:tc>
        <w:tc>
          <w:tcPr>
            <w:tcW w:w="2804" w:type="dxa"/>
          </w:tcPr>
          <w:p w14:paraId="097F7CDD" w14:textId="6065CA38" w:rsidR="001958CC" w:rsidRDefault="001958CC" w:rsidP="00041494">
            <w:r>
              <w:t>0930</w:t>
            </w:r>
          </w:p>
        </w:tc>
        <w:tc>
          <w:tcPr>
            <w:tcW w:w="2867" w:type="dxa"/>
          </w:tcPr>
          <w:p w14:paraId="7AE5EF84" w14:textId="66A7B0E3" w:rsidR="001958CC" w:rsidRDefault="001958CC" w:rsidP="00041494">
            <w:r>
              <w:t>0930</w:t>
            </w:r>
          </w:p>
        </w:tc>
        <w:tc>
          <w:tcPr>
            <w:tcW w:w="2804" w:type="dxa"/>
          </w:tcPr>
          <w:p w14:paraId="622294DC" w14:textId="7CD9B791" w:rsidR="001958CC" w:rsidRDefault="002B18BB" w:rsidP="00041494">
            <w:r>
              <w:t>Inquiry not sitting</w:t>
            </w:r>
          </w:p>
        </w:tc>
      </w:tr>
      <w:tr w:rsidR="00CF2FA6" w14:paraId="7B05F8AA" w14:textId="77777777" w:rsidTr="00C01924">
        <w:tc>
          <w:tcPr>
            <w:tcW w:w="2689" w:type="dxa"/>
          </w:tcPr>
          <w:p w14:paraId="4D96C42E" w14:textId="2446B1AD" w:rsidR="00CF2FA6" w:rsidRDefault="00CF2FA6" w:rsidP="00F2733C"/>
        </w:tc>
        <w:tc>
          <w:tcPr>
            <w:tcW w:w="2784" w:type="dxa"/>
          </w:tcPr>
          <w:p w14:paraId="471B0C7E" w14:textId="77777777" w:rsidR="00CF2FA6" w:rsidRDefault="00CF2FA6" w:rsidP="003314BE">
            <w:r>
              <w:t>Opening by Inspector</w:t>
            </w:r>
          </w:p>
          <w:p w14:paraId="3A87B790" w14:textId="17386867" w:rsidR="00CF2FA6" w:rsidRDefault="00CF2FA6" w:rsidP="0022362B">
            <w:r>
              <w:t>Opening statements by main parties</w:t>
            </w:r>
          </w:p>
        </w:tc>
        <w:tc>
          <w:tcPr>
            <w:tcW w:w="2804" w:type="dxa"/>
          </w:tcPr>
          <w:p w14:paraId="6A98424C" w14:textId="48B01174" w:rsidR="00CF2FA6" w:rsidRDefault="003A37C6" w:rsidP="004F48C7">
            <w:r>
              <w:t xml:space="preserve">R6 Mr </w:t>
            </w:r>
            <w:proofErr w:type="spellStart"/>
            <w:r>
              <w:t>Siraut</w:t>
            </w:r>
            <w:proofErr w:type="spellEnd"/>
          </w:p>
        </w:tc>
        <w:tc>
          <w:tcPr>
            <w:tcW w:w="2867" w:type="dxa"/>
          </w:tcPr>
          <w:p w14:paraId="6A19A511" w14:textId="63A3FA8F" w:rsidR="00CF2FA6" w:rsidRDefault="003C59D9" w:rsidP="00F519C1">
            <w:r>
              <w:t>B&amp;C Mr Amos</w:t>
            </w:r>
          </w:p>
        </w:tc>
        <w:tc>
          <w:tcPr>
            <w:tcW w:w="2804" w:type="dxa"/>
          </w:tcPr>
          <w:p w14:paraId="76C191DE" w14:textId="06955D22" w:rsidR="00CF2FA6" w:rsidRDefault="00CF2FA6" w:rsidP="00F519C1"/>
        </w:tc>
      </w:tr>
      <w:tr w:rsidR="00CF2FA6" w14:paraId="3DE42F5B" w14:textId="77777777" w:rsidTr="00C01924">
        <w:tc>
          <w:tcPr>
            <w:tcW w:w="2689" w:type="dxa"/>
          </w:tcPr>
          <w:p w14:paraId="17D2B233" w14:textId="77777777" w:rsidR="00CF2FA6" w:rsidRDefault="00CF2FA6" w:rsidP="003314BE"/>
        </w:tc>
        <w:tc>
          <w:tcPr>
            <w:tcW w:w="2784" w:type="dxa"/>
          </w:tcPr>
          <w:p w14:paraId="5CC9108C" w14:textId="3BC12A00" w:rsidR="00CF2FA6" w:rsidRDefault="00143FA8" w:rsidP="00041494">
            <w:r>
              <w:t>Interested persons who can only attend on day 1</w:t>
            </w:r>
          </w:p>
        </w:tc>
        <w:tc>
          <w:tcPr>
            <w:tcW w:w="2804" w:type="dxa"/>
          </w:tcPr>
          <w:p w14:paraId="7977EF65" w14:textId="259A617D" w:rsidR="00CF2FA6" w:rsidRDefault="003A37C6" w:rsidP="00F519C1">
            <w:r>
              <w:t xml:space="preserve">R6 Mr </w:t>
            </w:r>
            <w:proofErr w:type="spellStart"/>
            <w:r>
              <w:t>Siraut</w:t>
            </w:r>
            <w:proofErr w:type="spellEnd"/>
          </w:p>
        </w:tc>
        <w:tc>
          <w:tcPr>
            <w:tcW w:w="2867" w:type="dxa"/>
          </w:tcPr>
          <w:p w14:paraId="7DD69034" w14:textId="7B97B611" w:rsidR="00CF2FA6" w:rsidRDefault="00A50CC0" w:rsidP="00F519C1">
            <w:r>
              <w:t xml:space="preserve">A </w:t>
            </w:r>
            <w:r w:rsidR="005920C7">
              <w:t>Mr Brooke Mr Leeming</w:t>
            </w:r>
          </w:p>
        </w:tc>
        <w:tc>
          <w:tcPr>
            <w:tcW w:w="2804" w:type="dxa"/>
          </w:tcPr>
          <w:p w14:paraId="538C068D" w14:textId="77777777" w:rsidR="00CF2FA6" w:rsidRDefault="00CF2FA6" w:rsidP="00904A36"/>
        </w:tc>
      </w:tr>
      <w:tr w:rsidR="001958CC" w14:paraId="60722DED" w14:textId="77777777" w:rsidTr="00C01924">
        <w:tc>
          <w:tcPr>
            <w:tcW w:w="2689" w:type="dxa"/>
          </w:tcPr>
          <w:p w14:paraId="78710734" w14:textId="2C706C8D" w:rsidR="001958CC" w:rsidRDefault="001958CC" w:rsidP="00041494"/>
        </w:tc>
        <w:tc>
          <w:tcPr>
            <w:tcW w:w="2784" w:type="dxa"/>
          </w:tcPr>
          <w:p w14:paraId="75F9919E" w14:textId="696CA221" w:rsidR="001958CC" w:rsidRDefault="001958CC" w:rsidP="00041494">
            <w:r>
              <w:t>Lunch</w:t>
            </w:r>
            <w:r w:rsidR="002B2432">
              <w:t xml:space="preserve"> 1300-1345</w:t>
            </w:r>
          </w:p>
        </w:tc>
        <w:tc>
          <w:tcPr>
            <w:tcW w:w="2804" w:type="dxa"/>
          </w:tcPr>
          <w:p w14:paraId="02545942" w14:textId="70C0D89C" w:rsidR="001958CC" w:rsidRDefault="001958CC" w:rsidP="00041494">
            <w:r>
              <w:t>Lunch</w:t>
            </w:r>
            <w:r w:rsidR="002B2432">
              <w:t xml:space="preserve"> 1300-1345</w:t>
            </w:r>
          </w:p>
        </w:tc>
        <w:tc>
          <w:tcPr>
            <w:tcW w:w="2867" w:type="dxa"/>
          </w:tcPr>
          <w:p w14:paraId="78F0DA04" w14:textId="6BE0229F" w:rsidR="001958CC" w:rsidRDefault="001958CC" w:rsidP="00041494">
            <w:r>
              <w:t>Lunch</w:t>
            </w:r>
            <w:r w:rsidR="002B2432">
              <w:t xml:space="preserve"> 1300-1345</w:t>
            </w:r>
          </w:p>
        </w:tc>
        <w:tc>
          <w:tcPr>
            <w:tcW w:w="2804" w:type="dxa"/>
          </w:tcPr>
          <w:p w14:paraId="4AE8CFA1" w14:textId="47643833" w:rsidR="001958CC" w:rsidRDefault="001958CC" w:rsidP="00041494"/>
        </w:tc>
      </w:tr>
      <w:tr w:rsidR="001958CC" w14:paraId="21392371" w14:textId="77777777" w:rsidTr="00C01924">
        <w:tc>
          <w:tcPr>
            <w:tcW w:w="2689" w:type="dxa"/>
          </w:tcPr>
          <w:p w14:paraId="5A9FE68A" w14:textId="48650B5E" w:rsidR="001958CC" w:rsidRDefault="001958CC" w:rsidP="00041494"/>
        </w:tc>
        <w:tc>
          <w:tcPr>
            <w:tcW w:w="2784" w:type="dxa"/>
          </w:tcPr>
          <w:p w14:paraId="66A3B305" w14:textId="3F2E1308" w:rsidR="001958CC" w:rsidRDefault="00104CB9" w:rsidP="003314BE">
            <w:r>
              <w:t xml:space="preserve">R6 Mr </w:t>
            </w:r>
            <w:proofErr w:type="spellStart"/>
            <w:r>
              <w:t>Sir</w:t>
            </w:r>
            <w:r w:rsidR="003A37C6">
              <w:t>aut</w:t>
            </w:r>
            <w:proofErr w:type="spellEnd"/>
          </w:p>
        </w:tc>
        <w:tc>
          <w:tcPr>
            <w:tcW w:w="2804" w:type="dxa"/>
          </w:tcPr>
          <w:p w14:paraId="75C838AE" w14:textId="292DAC61" w:rsidR="001958CC" w:rsidRDefault="003C59D9" w:rsidP="004940E6">
            <w:r>
              <w:t xml:space="preserve">B&amp;C </w:t>
            </w:r>
            <w:r w:rsidR="0065792A">
              <w:t>Mr Barton Mr Amos</w:t>
            </w:r>
          </w:p>
        </w:tc>
        <w:tc>
          <w:tcPr>
            <w:tcW w:w="2867" w:type="dxa"/>
          </w:tcPr>
          <w:p w14:paraId="7BFC4635" w14:textId="51D621C8" w:rsidR="001958CC" w:rsidRDefault="005920C7" w:rsidP="00904A36">
            <w:r>
              <w:t>A Mr Brooke Mr Leeming</w:t>
            </w:r>
          </w:p>
        </w:tc>
        <w:tc>
          <w:tcPr>
            <w:tcW w:w="2804" w:type="dxa"/>
          </w:tcPr>
          <w:p w14:paraId="221881D2" w14:textId="61EFE6A4" w:rsidR="001958CC" w:rsidRDefault="001958CC" w:rsidP="008D0C97"/>
        </w:tc>
      </w:tr>
      <w:tr w:rsidR="001958CC" w14:paraId="3F959DA4" w14:textId="77777777" w:rsidTr="00C01924">
        <w:tc>
          <w:tcPr>
            <w:tcW w:w="2689" w:type="dxa"/>
          </w:tcPr>
          <w:p w14:paraId="3AAC16C1" w14:textId="4EE47FB5" w:rsidR="00F536AE" w:rsidRDefault="00F536AE" w:rsidP="003314BE"/>
        </w:tc>
        <w:tc>
          <w:tcPr>
            <w:tcW w:w="2784" w:type="dxa"/>
          </w:tcPr>
          <w:p w14:paraId="69060D26" w14:textId="758349B8" w:rsidR="001958CC" w:rsidRDefault="003A37C6" w:rsidP="00041494">
            <w:r>
              <w:t xml:space="preserve">R6 Mr </w:t>
            </w:r>
            <w:proofErr w:type="spellStart"/>
            <w:r>
              <w:t>Siraut</w:t>
            </w:r>
            <w:proofErr w:type="spellEnd"/>
          </w:p>
        </w:tc>
        <w:tc>
          <w:tcPr>
            <w:tcW w:w="2804" w:type="dxa"/>
          </w:tcPr>
          <w:p w14:paraId="1BA237B8" w14:textId="4DD2C5A4" w:rsidR="001958CC" w:rsidRDefault="003C59D9" w:rsidP="00041494">
            <w:r>
              <w:t>B&amp;C Mr Barton Mr Amos</w:t>
            </w:r>
          </w:p>
        </w:tc>
        <w:tc>
          <w:tcPr>
            <w:tcW w:w="2867" w:type="dxa"/>
          </w:tcPr>
          <w:p w14:paraId="4C3978A0" w14:textId="1EDADD6F" w:rsidR="001958CC" w:rsidRDefault="005920C7" w:rsidP="00041494">
            <w:r>
              <w:t>A Mr Brooke Mr Leeming</w:t>
            </w:r>
          </w:p>
        </w:tc>
        <w:tc>
          <w:tcPr>
            <w:tcW w:w="2804" w:type="dxa"/>
          </w:tcPr>
          <w:p w14:paraId="53D57927" w14:textId="7C19BE6A" w:rsidR="00F427D6" w:rsidRDefault="00F427D6" w:rsidP="00041494"/>
        </w:tc>
      </w:tr>
      <w:tr w:rsidR="001958CC" w14:paraId="4CFA5E8D" w14:textId="77777777" w:rsidTr="00C01924">
        <w:tc>
          <w:tcPr>
            <w:tcW w:w="2689" w:type="dxa"/>
          </w:tcPr>
          <w:p w14:paraId="72369EA0" w14:textId="70013230" w:rsidR="001958CC" w:rsidRDefault="001958CC" w:rsidP="00041494"/>
        </w:tc>
        <w:tc>
          <w:tcPr>
            <w:tcW w:w="2784" w:type="dxa"/>
          </w:tcPr>
          <w:p w14:paraId="69CD7990" w14:textId="638B4DDA" w:rsidR="001958CC" w:rsidRDefault="001958CC" w:rsidP="00041494">
            <w:r>
              <w:t>1700</w:t>
            </w:r>
          </w:p>
        </w:tc>
        <w:tc>
          <w:tcPr>
            <w:tcW w:w="2804" w:type="dxa"/>
          </w:tcPr>
          <w:p w14:paraId="0ABD731D" w14:textId="5BC24667" w:rsidR="001958CC" w:rsidRDefault="001958CC" w:rsidP="00041494">
            <w:r>
              <w:t>1700</w:t>
            </w:r>
          </w:p>
        </w:tc>
        <w:tc>
          <w:tcPr>
            <w:tcW w:w="2867" w:type="dxa"/>
          </w:tcPr>
          <w:p w14:paraId="20F5E54C" w14:textId="69FD7095" w:rsidR="001958CC" w:rsidRDefault="00683C40" w:rsidP="00041494">
            <w:r w:rsidRPr="00A6413F">
              <w:rPr>
                <w:color w:val="FF0000"/>
              </w:rPr>
              <w:t>1630</w:t>
            </w:r>
          </w:p>
        </w:tc>
        <w:tc>
          <w:tcPr>
            <w:tcW w:w="2804" w:type="dxa"/>
          </w:tcPr>
          <w:p w14:paraId="146A4C36" w14:textId="6ACCE68C" w:rsidR="001958CC" w:rsidRDefault="001958CC" w:rsidP="00041494"/>
        </w:tc>
      </w:tr>
      <w:tr w:rsidR="00EB5A5D" w:rsidRPr="00C95A79" w14:paraId="112E7827" w14:textId="77777777" w:rsidTr="00C01924">
        <w:tc>
          <w:tcPr>
            <w:tcW w:w="2689" w:type="dxa"/>
          </w:tcPr>
          <w:p w14:paraId="7DC8EF70" w14:textId="77777777" w:rsidR="00EB5A5D" w:rsidRPr="00C95A79" w:rsidRDefault="00EB5A5D" w:rsidP="00041494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2784" w:type="dxa"/>
          </w:tcPr>
          <w:p w14:paraId="2EC70269" w14:textId="31434331" w:rsidR="00EB5A5D" w:rsidRPr="00C95A79" w:rsidRDefault="00962560" w:rsidP="00041494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Wendy Lancaster</w:t>
            </w:r>
            <w:r w:rsidR="00476345" w:rsidRPr="00C95A79">
              <w:rPr>
                <w:color w:val="FF0000"/>
                <w:sz w:val="16"/>
                <w:szCs w:val="16"/>
              </w:rPr>
              <w:t xml:space="preserve"> (</w:t>
            </w:r>
            <w:r w:rsidR="00566283" w:rsidRPr="00C95A79">
              <w:rPr>
                <w:color w:val="FF0000"/>
                <w:sz w:val="16"/>
                <w:szCs w:val="16"/>
              </w:rPr>
              <w:t>landscape)</w:t>
            </w:r>
            <w:r w:rsidRPr="00C95A79">
              <w:rPr>
                <w:color w:val="FF0000"/>
                <w:sz w:val="16"/>
                <w:szCs w:val="16"/>
              </w:rPr>
              <w:t xml:space="preserve"> </w:t>
            </w:r>
            <w:r w:rsidR="00A4600E" w:rsidRPr="00C95A79">
              <w:rPr>
                <w:color w:val="FF0000"/>
                <w:sz w:val="16"/>
                <w:szCs w:val="16"/>
              </w:rPr>
              <w:t>NA</w:t>
            </w:r>
          </w:p>
          <w:p w14:paraId="327AEC81" w14:textId="269A4B16" w:rsidR="00986C08" w:rsidRPr="00C95A79" w:rsidRDefault="00986C08" w:rsidP="00041494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 xml:space="preserve">Julian Arthur </w:t>
            </w:r>
            <w:r w:rsidR="00D82F1C" w:rsidRPr="00C95A79">
              <w:rPr>
                <w:color w:val="FF0000"/>
                <w:sz w:val="16"/>
                <w:szCs w:val="16"/>
              </w:rPr>
              <w:t xml:space="preserve">(Ecology) </w:t>
            </w:r>
            <w:r w:rsidRPr="00C95A79">
              <w:rPr>
                <w:color w:val="FF0000"/>
                <w:sz w:val="16"/>
                <w:szCs w:val="16"/>
              </w:rPr>
              <w:t>NA</w:t>
            </w:r>
          </w:p>
          <w:p w14:paraId="34AFF4ED" w14:textId="77777777" w:rsidR="008D27EB" w:rsidRPr="00C95A79" w:rsidRDefault="008D27EB" w:rsidP="00041494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 xml:space="preserve">Matthew Travis </w:t>
            </w:r>
            <w:r w:rsidR="00BF4AC5" w:rsidRPr="00C95A79">
              <w:rPr>
                <w:color w:val="FF0000"/>
                <w:sz w:val="16"/>
                <w:szCs w:val="16"/>
              </w:rPr>
              <w:t xml:space="preserve">(flood) </w:t>
            </w:r>
            <w:r w:rsidRPr="00C95A79">
              <w:rPr>
                <w:color w:val="FF0000"/>
                <w:sz w:val="16"/>
                <w:szCs w:val="16"/>
              </w:rPr>
              <w:t>NA</w:t>
            </w:r>
          </w:p>
          <w:p w14:paraId="2096AA21" w14:textId="7960C7A6" w:rsidR="007060EA" w:rsidRPr="00C95A79" w:rsidRDefault="007060EA" w:rsidP="00041494">
            <w:pPr>
              <w:rPr>
                <w:color w:val="00B0F0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Chris Miele (Heritage) NA</w:t>
            </w:r>
          </w:p>
        </w:tc>
        <w:tc>
          <w:tcPr>
            <w:tcW w:w="2804" w:type="dxa"/>
          </w:tcPr>
          <w:p w14:paraId="0BA6054D" w14:textId="24D8F4FE" w:rsidR="00EB5A5D" w:rsidRPr="00C95A79" w:rsidRDefault="00A4600E" w:rsidP="00041494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 xml:space="preserve">Wendy Lancaster </w:t>
            </w:r>
            <w:r w:rsidR="00566283" w:rsidRPr="00C95A79">
              <w:rPr>
                <w:color w:val="FF0000"/>
                <w:sz w:val="16"/>
                <w:szCs w:val="16"/>
              </w:rPr>
              <w:t>(landscape)</w:t>
            </w:r>
            <w:r w:rsidR="00D66AA9" w:rsidRPr="00C95A79">
              <w:rPr>
                <w:color w:val="FF0000"/>
                <w:sz w:val="16"/>
                <w:szCs w:val="16"/>
              </w:rPr>
              <w:t xml:space="preserve"> </w:t>
            </w:r>
            <w:r w:rsidRPr="00C95A79">
              <w:rPr>
                <w:color w:val="FF0000"/>
                <w:sz w:val="16"/>
                <w:szCs w:val="16"/>
              </w:rPr>
              <w:t>NA</w:t>
            </w:r>
          </w:p>
          <w:p w14:paraId="3385ABE6" w14:textId="57EE3DCF" w:rsidR="00986C08" w:rsidRPr="00C95A79" w:rsidRDefault="00986C08" w:rsidP="00041494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 xml:space="preserve">Julian Arthur </w:t>
            </w:r>
            <w:r w:rsidR="00D82F1C" w:rsidRPr="00C95A79">
              <w:rPr>
                <w:color w:val="FF0000"/>
                <w:sz w:val="16"/>
                <w:szCs w:val="16"/>
              </w:rPr>
              <w:t xml:space="preserve">(Ecology) </w:t>
            </w:r>
            <w:r w:rsidRPr="00C95A79">
              <w:rPr>
                <w:color w:val="FF0000"/>
                <w:sz w:val="16"/>
                <w:szCs w:val="16"/>
              </w:rPr>
              <w:t>NA</w:t>
            </w:r>
          </w:p>
          <w:p w14:paraId="51CBBBCF" w14:textId="77777777" w:rsidR="008D27EB" w:rsidRPr="00C95A79" w:rsidRDefault="008D27EB" w:rsidP="00041494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 xml:space="preserve">Matthew Travis </w:t>
            </w:r>
            <w:r w:rsidR="00BF4AC5" w:rsidRPr="00C95A79">
              <w:rPr>
                <w:color w:val="FF0000"/>
                <w:sz w:val="16"/>
                <w:szCs w:val="16"/>
              </w:rPr>
              <w:t xml:space="preserve">(flood) </w:t>
            </w:r>
            <w:r w:rsidRPr="00C95A79">
              <w:rPr>
                <w:color w:val="FF0000"/>
                <w:sz w:val="16"/>
                <w:szCs w:val="16"/>
              </w:rPr>
              <w:t>NA</w:t>
            </w:r>
          </w:p>
          <w:p w14:paraId="4F097301" w14:textId="1301461D" w:rsidR="007060EA" w:rsidRPr="00C95A79" w:rsidRDefault="007060EA" w:rsidP="00041494">
            <w:pPr>
              <w:rPr>
                <w:color w:val="00B0F0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Chris Miele (Heritage) NA</w:t>
            </w:r>
          </w:p>
        </w:tc>
        <w:tc>
          <w:tcPr>
            <w:tcW w:w="2867" w:type="dxa"/>
          </w:tcPr>
          <w:p w14:paraId="279AEBA4" w14:textId="323B75C3" w:rsidR="00EB5A5D" w:rsidRPr="00C95A79" w:rsidRDefault="00A4600E" w:rsidP="00041494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 xml:space="preserve">Wendy Lancaster </w:t>
            </w:r>
            <w:r w:rsidR="00566283" w:rsidRPr="00C95A79">
              <w:rPr>
                <w:color w:val="FF0000"/>
                <w:sz w:val="16"/>
                <w:szCs w:val="16"/>
              </w:rPr>
              <w:t>(landscape)</w:t>
            </w:r>
            <w:r w:rsidR="00D66AA9" w:rsidRPr="00C95A79">
              <w:rPr>
                <w:color w:val="FF0000"/>
                <w:sz w:val="16"/>
                <w:szCs w:val="16"/>
              </w:rPr>
              <w:t xml:space="preserve"> </w:t>
            </w:r>
            <w:r w:rsidRPr="00C95A79">
              <w:rPr>
                <w:color w:val="FF0000"/>
                <w:sz w:val="16"/>
                <w:szCs w:val="16"/>
              </w:rPr>
              <w:t>NA</w:t>
            </w:r>
          </w:p>
          <w:p w14:paraId="39A442F1" w14:textId="69C60916" w:rsidR="00986C08" w:rsidRPr="00C95A79" w:rsidRDefault="00986C08" w:rsidP="00041494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 xml:space="preserve">Julian Arthur </w:t>
            </w:r>
            <w:r w:rsidR="00D82F1C" w:rsidRPr="00C95A79">
              <w:rPr>
                <w:color w:val="FF0000"/>
                <w:sz w:val="16"/>
                <w:szCs w:val="16"/>
              </w:rPr>
              <w:t xml:space="preserve">(Ecology) </w:t>
            </w:r>
            <w:r w:rsidRPr="00C95A79">
              <w:rPr>
                <w:color w:val="FF0000"/>
                <w:sz w:val="16"/>
                <w:szCs w:val="16"/>
              </w:rPr>
              <w:t>NA</w:t>
            </w:r>
          </w:p>
          <w:p w14:paraId="5DD13EC4" w14:textId="357CA111" w:rsidR="008D27EB" w:rsidRPr="00C95A79" w:rsidRDefault="008D27EB" w:rsidP="00041494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 xml:space="preserve">Matthew Travis </w:t>
            </w:r>
            <w:r w:rsidR="00087080" w:rsidRPr="00C95A79">
              <w:rPr>
                <w:color w:val="FF0000"/>
                <w:sz w:val="16"/>
                <w:szCs w:val="16"/>
              </w:rPr>
              <w:t xml:space="preserve">(flood) </w:t>
            </w:r>
            <w:r w:rsidRPr="00C95A79">
              <w:rPr>
                <w:color w:val="FF0000"/>
                <w:sz w:val="16"/>
                <w:szCs w:val="16"/>
              </w:rPr>
              <w:t>NA</w:t>
            </w:r>
          </w:p>
          <w:p w14:paraId="4F23DD40" w14:textId="0B0AE8A0" w:rsidR="004A6DF8" w:rsidRPr="00C95A79" w:rsidRDefault="004A6DF8" w:rsidP="00041494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 xml:space="preserve">Tom Barton </w:t>
            </w:r>
            <w:r w:rsidR="000E1772" w:rsidRPr="00C95A79">
              <w:rPr>
                <w:color w:val="FF0000"/>
                <w:sz w:val="16"/>
                <w:szCs w:val="16"/>
              </w:rPr>
              <w:t xml:space="preserve">(need) </w:t>
            </w:r>
            <w:r w:rsidRPr="00C95A79">
              <w:rPr>
                <w:color w:val="FF0000"/>
                <w:sz w:val="16"/>
                <w:szCs w:val="16"/>
              </w:rPr>
              <w:t>NA</w:t>
            </w:r>
          </w:p>
          <w:p w14:paraId="388DBDFD" w14:textId="77C6D2B9" w:rsidR="000678D4" w:rsidRPr="00C95A79" w:rsidRDefault="000678D4" w:rsidP="00041494">
            <w:pPr>
              <w:rPr>
                <w:color w:val="00B0F0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Chris Miele (Heritage) NA</w:t>
            </w:r>
          </w:p>
        </w:tc>
        <w:tc>
          <w:tcPr>
            <w:tcW w:w="2804" w:type="dxa"/>
          </w:tcPr>
          <w:p w14:paraId="30BE5779" w14:textId="77777777" w:rsidR="00EB5A5D" w:rsidRPr="00C95A79" w:rsidRDefault="00EB5A5D" w:rsidP="00041494">
            <w:pPr>
              <w:rPr>
                <w:color w:val="FF0000"/>
                <w:sz w:val="16"/>
                <w:szCs w:val="16"/>
              </w:rPr>
            </w:pPr>
          </w:p>
        </w:tc>
      </w:tr>
    </w:tbl>
    <w:p w14:paraId="562D89F9" w14:textId="7AEB1360" w:rsidR="00AE3B11" w:rsidRDefault="00AE3B11" w:rsidP="00AE3B11">
      <w:r>
        <w:t>[NA not available]</w:t>
      </w:r>
      <w:r w:rsidR="00F37588">
        <w:t xml:space="preserve">  </w:t>
      </w:r>
      <w:r w:rsidR="00F37588">
        <w:t xml:space="preserve">[each day would comprise 2 morning sessions, lunch break, 2 afternoon sessions (except pm 15 </w:t>
      </w:r>
      <w:r w:rsidR="006242E1">
        <w:t xml:space="preserve">&amp; </w:t>
      </w:r>
      <w:r w:rsidR="00F37588">
        <w:t>23 Oct)]</w:t>
      </w:r>
    </w:p>
    <w:p w14:paraId="04EBB017" w14:textId="509D9EBE" w:rsidR="008C5FEF" w:rsidRDefault="008C5FEF"/>
    <w:p w14:paraId="49DFC05B" w14:textId="77777777" w:rsidR="008C5FEF" w:rsidRDefault="008C5FEF">
      <w:pPr>
        <w:jc w:val="left"/>
      </w:pPr>
      <w:r>
        <w:br w:type="page"/>
      </w:r>
    </w:p>
    <w:p w14:paraId="66CC8F2D" w14:textId="77777777" w:rsidR="000D2037" w:rsidRDefault="000D2037"/>
    <w:p w14:paraId="71EF15B7" w14:textId="238AA4D4" w:rsidR="00904A36" w:rsidRDefault="00904A36" w:rsidP="00904A36">
      <w:r>
        <w:t xml:space="preserve">Week </w:t>
      </w:r>
      <w:r>
        <w:tab/>
      </w:r>
      <w:r w:rsidR="002B18BB">
        <w:t>2</w:t>
      </w:r>
      <w:r w:rsidR="004F046E">
        <w:t xml:space="preserve">  Landscape /</w:t>
      </w:r>
      <w:r w:rsidR="00250DF9">
        <w:t xml:space="preserve"> V</w:t>
      </w:r>
      <w:r w:rsidR="004F046E">
        <w:t>isual Design</w:t>
      </w:r>
    </w:p>
    <w:p w14:paraId="5AE6B2E0" w14:textId="77777777" w:rsidR="00B42B68" w:rsidRDefault="00B42B68" w:rsidP="00904A36"/>
    <w:p w14:paraId="7C20FF98" w14:textId="38C25C41" w:rsidR="00904A36" w:rsidRDefault="00904A36" w:rsidP="00904A36">
      <w:r>
        <w:t xml:space="preserve">Monday </w:t>
      </w:r>
      <w:r w:rsidR="007E1E4F">
        <w:t>28 September</w:t>
      </w:r>
      <w:r>
        <w:tab/>
        <w:t xml:space="preserve">Tuesday </w:t>
      </w:r>
      <w:r w:rsidR="00313A79">
        <w:t>29 Sept</w:t>
      </w:r>
      <w:r>
        <w:tab/>
      </w:r>
      <w:r>
        <w:tab/>
        <w:t xml:space="preserve">Wednesday </w:t>
      </w:r>
      <w:r w:rsidR="00313A79">
        <w:t>30 Sept</w:t>
      </w:r>
      <w:r>
        <w:tab/>
        <w:t xml:space="preserve">Thursday </w:t>
      </w:r>
      <w:r w:rsidR="006B110E">
        <w:t>1 October</w:t>
      </w:r>
      <w:r>
        <w:tab/>
        <w:t>Friday</w:t>
      </w:r>
      <w:r>
        <w:tab/>
      </w:r>
      <w:r w:rsidR="006B110E">
        <w:t>2 October</w:t>
      </w:r>
    </w:p>
    <w:p w14:paraId="18FA5CA3" w14:textId="77777777" w:rsidR="00904A36" w:rsidRDefault="00904A36" w:rsidP="00904A3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784"/>
        <w:gridCol w:w="2804"/>
        <w:gridCol w:w="2867"/>
        <w:gridCol w:w="2804"/>
      </w:tblGrid>
      <w:tr w:rsidR="00904A36" w14:paraId="3E575347" w14:textId="77777777" w:rsidTr="00095A8B">
        <w:tc>
          <w:tcPr>
            <w:tcW w:w="2689" w:type="dxa"/>
          </w:tcPr>
          <w:p w14:paraId="57C09AC7" w14:textId="77777777" w:rsidR="00904A36" w:rsidRDefault="00904A36" w:rsidP="00095A8B">
            <w:r>
              <w:t>Inquiry not sitting</w:t>
            </w:r>
          </w:p>
        </w:tc>
        <w:tc>
          <w:tcPr>
            <w:tcW w:w="2784" w:type="dxa"/>
          </w:tcPr>
          <w:p w14:paraId="12FE9BAA" w14:textId="20970EBA" w:rsidR="00904A36" w:rsidRDefault="00904A36" w:rsidP="00095A8B">
            <w:r>
              <w:t xml:space="preserve">Start </w:t>
            </w:r>
            <w:r w:rsidR="00C308A8">
              <w:t>0930</w:t>
            </w:r>
          </w:p>
        </w:tc>
        <w:tc>
          <w:tcPr>
            <w:tcW w:w="2804" w:type="dxa"/>
          </w:tcPr>
          <w:p w14:paraId="4CA6744A" w14:textId="77777777" w:rsidR="00904A36" w:rsidRDefault="00904A36" w:rsidP="00095A8B">
            <w:r>
              <w:t>0930</w:t>
            </w:r>
          </w:p>
        </w:tc>
        <w:tc>
          <w:tcPr>
            <w:tcW w:w="2867" w:type="dxa"/>
          </w:tcPr>
          <w:p w14:paraId="28C8292E" w14:textId="77777777" w:rsidR="00904A36" w:rsidRDefault="00904A36" w:rsidP="00095A8B">
            <w:r>
              <w:t>0930</w:t>
            </w:r>
          </w:p>
        </w:tc>
        <w:tc>
          <w:tcPr>
            <w:tcW w:w="2804" w:type="dxa"/>
          </w:tcPr>
          <w:p w14:paraId="21E08B93" w14:textId="4E5164D4" w:rsidR="00904A36" w:rsidRDefault="006B110E" w:rsidP="00095A8B">
            <w:r>
              <w:t>Inquiry not sitting</w:t>
            </w:r>
          </w:p>
        </w:tc>
      </w:tr>
      <w:tr w:rsidR="00904A36" w14:paraId="4637E218" w14:textId="77777777" w:rsidTr="00095A8B">
        <w:tc>
          <w:tcPr>
            <w:tcW w:w="2689" w:type="dxa"/>
          </w:tcPr>
          <w:p w14:paraId="3722B292" w14:textId="77777777" w:rsidR="00904A36" w:rsidRDefault="00904A36" w:rsidP="00095A8B"/>
        </w:tc>
        <w:tc>
          <w:tcPr>
            <w:tcW w:w="2784" w:type="dxa"/>
          </w:tcPr>
          <w:p w14:paraId="7BBDF393" w14:textId="5EC894B6" w:rsidR="00904A36" w:rsidRDefault="00E1112B" w:rsidP="00095A8B">
            <w:r>
              <w:t xml:space="preserve">R6 Ms </w:t>
            </w:r>
            <w:proofErr w:type="spellStart"/>
            <w:r>
              <w:t>Priscott</w:t>
            </w:r>
            <w:proofErr w:type="spellEnd"/>
          </w:p>
        </w:tc>
        <w:tc>
          <w:tcPr>
            <w:tcW w:w="2804" w:type="dxa"/>
          </w:tcPr>
          <w:p w14:paraId="413658CC" w14:textId="2BC46503" w:rsidR="00904A36" w:rsidRDefault="00AD7BE2" w:rsidP="00095A8B">
            <w:r>
              <w:t>A Mr</w:t>
            </w:r>
            <w:r w:rsidR="001A139C">
              <w:t xml:space="preserve"> </w:t>
            </w:r>
            <w:r>
              <w:t>Smith</w:t>
            </w:r>
          </w:p>
        </w:tc>
        <w:tc>
          <w:tcPr>
            <w:tcW w:w="2867" w:type="dxa"/>
          </w:tcPr>
          <w:p w14:paraId="393EFE6A" w14:textId="11FE6E12" w:rsidR="00904A36" w:rsidRDefault="00AD7BE2" w:rsidP="00095A8B">
            <w:r>
              <w:t xml:space="preserve">B&amp;C </w:t>
            </w:r>
            <w:r w:rsidR="001D5D71">
              <w:t>Ms</w:t>
            </w:r>
            <w:r w:rsidR="007617B2">
              <w:t xml:space="preserve"> W</w:t>
            </w:r>
            <w:r w:rsidR="001D5D71">
              <w:t xml:space="preserve"> Lancaster </w:t>
            </w:r>
          </w:p>
          <w:p w14:paraId="5CF95077" w14:textId="36B68E43" w:rsidR="001D5D71" w:rsidRDefault="001D5D71" w:rsidP="00095A8B">
            <w:r>
              <w:t>Mr Mascar</w:t>
            </w:r>
            <w:r w:rsidR="00E45082">
              <w:t>enhas</w:t>
            </w:r>
          </w:p>
        </w:tc>
        <w:tc>
          <w:tcPr>
            <w:tcW w:w="2804" w:type="dxa"/>
          </w:tcPr>
          <w:p w14:paraId="6390D492" w14:textId="77777777" w:rsidR="00904A36" w:rsidRDefault="00904A36" w:rsidP="00095A8B"/>
        </w:tc>
      </w:tr>
      <w:tr w:rsidR="00904A36" w14:paraId="415944D0" w14:textId="77777777" w:rsidTr="00095A8B">
        <w:tc>
          <w:tcPr>
            <w:tcW w:w="2689" w:type="dxa"/>
          </w:tcPr>
          <w:p w14:paraId="68E992A0" w14:textId="77777777" w:rsidR="00904A36" w:rsidRDefault="00904A36" w:rsidP="00095A8B"/>
        </w:tc>
        <w:tc>
          <w:tcPr>
            <w:tcW w:w="2784" w:type="dxa"/>
          </w:tcPr>
          <w:p w14:paraId="63AAF125" w14:textId="07ACAFCF" w:rsidR="00904A36" w:rsidRDefault="0001218B" w:rsidP="00095A8B">
            <w:r>
              <w:t xml:space="preserve">R6 Ms </w:t>
            </w:r>
            <w:proofErr w:type="spellStart"/>
            <w:r>
              <w:t>Priscott</w:t>
            </w:r>
            <w:proofErr w:type="spellEnd"/>
          </w:p>
        </w:tc>
        <w:tc>
          <w:tcPr>
            <w:tcW w:w="2804" w:type="dxa"/>
          </w:tcPr>
          <w:p w14:paraId="2FF1FD4C" w14:textId="2863F8C3" w:rsidR="00904A36" w:rsidRDefault="00AD7BE2" w:rsidP="00095A8B">
            <w:r>
              <w:t>A Mr</w:t>
            </w:r>
            <w:r w:rsidR="001A139C">
              <w:t xml:space="preserve"> </w:t>
            </w:r>
            <w:r>
              <w:t>Smith</w:t>
            </w:r>
          </w:p>
        </w:tc>
        <w:tc>
          <w:tcPr>
            <w:tcW w:w="2867" w:type="dxa"/>
          </w:tcPr>
          <w:p w14:paraId="3C2B6466" w14:textId="46C04937" w:rsidR="00E45082" w:rsidRDefault="00E45082" w:rsidP="00E45082">
            <w:r>
              <w:t>B&amp;C Ms</w:t>
            </w:r>
            <w:r w:rsidR="007617B2">
              <w:t xml:space="preserve"> W</w:t>
            </w:r>
            <w:r>
              <w:t xml:space="preserve"> Lancaster </w:t>
            </w:r>
          </w:p>
          <w:p w14:paraId="718F12D1" w14:textId="67B76C1A" w:rsidR="00904A36" w:rsidRDefault="00E45082" w:rsidP="00E45082">
            <w:r>
              <w:t>Mr Mascarenhas</w:t>
            </w:r>
          </w:p>
        </w:tc>
        <w:tc>
          <w:tcPr>
            <w:tcW w:w="2804" w:type="dxa"/>
          </w:tcPr>
          <w:p w14:paraId="18D1BD56" w14:textId="77777777" w:rsidR="00904A36" w:rsidRDefault="00904A36" w:rsidP="00095A8B"/>
        </w:tc>
      </w:tr>
      <w:tr w:rsidR="00904A36" w14:paraId="7D6ACBB7" w14:textId="77777777" w:rsidTr="00095A8B">
        <w:tc>
          <w:tcPr>
            <w:tcW w:w="2689" w:type="dxa"/>
          </w:tcPr>
          <w:p w14:paraId="18B1BEB9" w14:textId="77777777" w:rsidR="00904A36" w:rsidRDefault="00904A36" w:rsidP="00095A8B"/>
        </w:tc>
        <w:tc>
          <w:tcPr>
            <w:tcW w:w="2784" w:type="dxa"/>
          </w:tcPr>
          <w:p w14:paraId="75EE8CE8" w14:textId="77777777" w:rsidR="00904A36" w:rsidRDefault="00904A36" w:rsidP="00095A8B">
            <w:r>
              <w:t>Lunch 1300-1345</w:t>
            </w:r>
          </w:p>
        </w:tc>
        <w:tc>
          <w:tcPr>
            <w:tcW w:w="2804" w:type="dxa"/>
          </w:tcPr>
          <w:p w14:paraId="5BA087FB" w14:textId="77777777" w:rsidR="00904A36" w:rsidRDefault="00904A36" w:rsidP="00095A8B">
            <w:r>
              <w:t>Lunch 1300-1345</w:t>
            </w:r>
          </w:p>
        </w:tc>
        <w:tc>
          <w:tcPr>
            <w:tcW w:w="2867" w:type="dxa"/>
          </w:tcPr>
          <w:p w14:paraId="388D9102" w14:textId="45022577" w:rsidR="006243B3" w:rsidRDefault="007617B2" w:rsidP="00095A8B">
            <w:r>
              <w:t>Lunch 1300-1345</w:t>
            </w:r>
          </w:p>
        </w:tc>
        <w:tc>
          <w:tcPr>
            <w:tcW w:w="2804" w:type="dxa"/>
          </w:tcPr>
          <w:p w14:paraId="2A00D7FD" w14:textId="23960584" w:rsidR="00904A36" w:rsidRDefault="00904A36" w:rsidP="00095A8B"/>
        </w:tc>
      </w:tr>
      <w:tr w:rsidR="00904A36" w14:paraId="5B6821C3" w14:textId="77777777" w:rsidTr="00095A8B">
        <w:tc>
          <w:tcPr>
            <w:tcW w:w="2689" w:type="dxa"/>
          </w:tcPr>
          <w:p w14:paraId="05161E46" w14:textId="77777777" w:rsidR="00904A36" w:rsidRDefault="00904A36" w:rsidP="00095A8B"/>
        </w:tc>
        <w:tc>
          <w:tcPr>
            <w:tcW w:w="2784" w:type="dxa"/>
          </w:tcPr>
          <w:p w14:paraId="3C942165" w14:textId="06E152DF" w:rsidR="00904A36" w:rsidRDefault="0001218B" w:rsidP="00095A8B">
            <w:r>
              <w:t xml:space="preserve">R6 Ms </w:t>
            </w:r>
            <w:proofErr w:type="spellStart"/>
            <w:r>
              <w:t>Priscott</w:t>
            </w:r>
            <w:proofErr w:type="spellEnd"/>
          </w:p>
        </w:tc>
        <w:tc>
          <w:tcPr>
            <w:tcW w:w="2804" w:type="dxa"/>
          </w:tcPr>
          <w:p w14:paraId="19D201DA" w14:textId="1E4B0E0F" w:rsidR="00904A36" w:rsidRDefault="00AD7BE2" w:rsidP="00095A8B">
            <w:r>
              <w:t>A Mr</w:t>
            </w:r>
            <w:r w:rsidR="001A139C">
              <w:t xml:space="preserve"> </w:t>
            </w:r>
            <w:r>
              <w:t>Smith</w:t>
            </w:r>
          </w:p>
        </w:tc>
        <w:tc>
          <w:tcPr>
            <w:tcW w:w="2867" w:type="dxa"/>
          </w:tcPr>
          <w:p w14:paraId="117758E1" w14:textId="0C465FAA" w:rsidR="00E45082" w:rsidRDefault="00E45082" w:rsidP="00E45082">
            <w:r>
              <w:t>B&amp;C Ms</w:t>
            </w:r>
            <w:r w:rsidR="007617B2">
              <w:t xml:space="preserve"> W</w:t>
            </w:r>
            <w:r>
              <w:t xml:space="preserve"> Lancaster </w:t>
            </w:r>
          </w:p>
          <w:p w14:paraId="289DB9BA" w14:textId="2A997486" w:rsidR="00904A36" w:rsidRDefault="00E45082" w:rsidP="00E45082">
            <w:r>
              <w:t>Mr Mascarenhas</w:t>
            </w:r>
          </w:p>
        </w:tc>
        <w:tc>
          <w:tcPr>
            <w:tcW w:w="2804" w:type="dxa"/>
          </w:tcPr>
          <w:p w14:paraId="45EACA85" w14:textId="77777777" w:rsidR="00904A36" w:rsidRDefault="00904A36" w:rsidP="00095A8B"/>
        </w:tc>
      </w:tr>
      <w:tr w:rsidR="00904A36" w14:paraId="28F394DB" w14:textId="77777777" w:rsidTr="00095A8B">
        <w:tc>
          <w:tcPr>
            <w:tcW w:w="2689" w:type="dxa"/>
          </w:tcPr>
          <w:p w14:paraId="44E420B0" w14:textId="77777777" w:rsidR="00904A36" w:rsidRDefault="00904A36" w:rsidP="00095A8B"/>
        </w:tc>
        <w:tc>
          <w:tcPr>
            <w:tcW w:w="2784" w:type="dxa"/>
          </w:tcPr>
          <w:p w14:paraId="7EC6DA86" w14:textId="0D34F11C" w:rsidR="00904A36" w:rsidRDefault="0001218B" w:rsidP="00095A8B">
            <w:r>
              <w:t xml:space="preserve">R6 Ms </w:t>
            </w:r>
            <w:proofErr w:type="spellStart"/>
            <w:r>
              <w:t>Priscott</w:t>
            </w:r>
            <w:proofErr w:type="spellEnd"/>
          </w:p>
        </w:tc>
        <w:tc>
          <w:tcPr>
            <w:tcW w:w="2804" w:type="dxa"/>
          </w:tcPr>
          <w:p w14:paraId="2DBA37AC" w14:textId="40671849" w:rsidR="00904A36" w:rsidRDefault="00AD7BE2" w:rsidP="00095A8B">
            <w:r>
              <w:t>A Mr</w:t>
            </w:r>
            <w:r w:rsidR="001A139C">
              <w:t xml:space="preserve"> </w:t>
            </w:r>
            <w:r>
              <w:t>Smith</w:t>
            </w:r>
          </w:p>
        </w:tc>
        <w:tc>
          <w:tcPr>
            <w:tcW w:w="2867" w:type="dxa"/>
          </w:tcPr>
          <w:p w14:paraId="54E08283" w14:textId="1B47DC7F" w:rsidR="00E45082" w:rsidRDefault="00E45082" w:rsidP="00E45082">
            <w:r>
              <w:t>B&amp;C Ms</w:t>
            </w:r>
            <w:r w:rsidR="007617B2">
              <w:t xml:space="preserve"> W</w:t>
            </w:r>
            <w:r>
              <w:t xml:space="preserve"> Lancaster </w:t>
            </w:r>
          </w:p>
          <w:p w14:paraId="5BF69806" w14:textId="43FBC5D7" w:rsidR="00904A36" w:rsidRDefault="00E45082" w:rsidP="00E45082">
            <w:r>
              <w:t>Mr Mascarenhas</w:t>
            </w:r>
          </w:p>
        </w:tc>
        <w:tc>
          <w:tcPr>
            <w:tcW w:w="2804" w:type="dxa"/>
          </w:tcPr>
          <w:p w14:paraId="1E331684" w14:textId="77777777" w:rsidR="00904A36" w:rsidRDefault="00904A36" w:rsidP="00095A8B"/>
        </w:tc>
      </w:tr>
      <w:tr w:rsidR="00904A36" w14:paraId="3413FC85" w14:textId="77777777" w:rsidTr="00095A8B">
        <w:tc>
          <w:tcPr>
            <w:tcW w:w="2689" w:type="dxa"/>
          </w:tcPr>
          <w:p w14:paraId="23A2534D" w14:textId="77777777" w:rsidR="00904A36" w:rsidRDefault="00904A36" w:rsidP="00095A8B"/>
        </w:tc>
        <w:tc>
          <w:tcPr>
            <w:tcW w:w="2784" w:type="dxa"/>
          </w:tcPr>
          <w:p w14:paraId="25627E3A" w14:textId="77777777" w:rsidR="00904A36" w:rsidRDefault="00904A36" w:rsidP="00095A8B">
            <w:r>
              <w:t>1700</w:t>
            </w:r>
          </w:p>
        </w:tc>
        <w:tc>
          <w:tcPr>
            <w:tcW w:w="2804" w:type="dxa"/>
          </w:tcPr>
          <w:p w14:paraId="4E9134F6" w14:textId="7DA6F990" w:rsidR="00904A36" w:rsidRDefault="0092326F" w:rsidP="00095A8B">
            <w:r w:rsidRPr="005F0B7D">
              <w:rPr>
                <w:color w:val="FF0000"/>
              </w:rPr>
              <w:t>1630</w:t>
            </w:r>
          </w:p>
        </w:tc>
        <w:tc>
          <w:tcPr>
            <w:tcW w:w="2867" w:type="dxa"/>
          </w:tcPr>
          <w:p w14:paraId="33A99C8E" w14:textId="78183BB1" w:rsidR="00904A36" w:rsidRDefault="00E95936" w:rsidP="00095A8B">
            <w:r>
              <w:t>1700</w:t>
            </w:r>
          </w:p>
        </w:tc>
        <w:tc>
          <w:tcPr>
            <w:tcW w:w="2804" w:type="dxa"/>
          </w:tcPr>
          <w:p w14:paraId="0CE7CF9A" w14:textId="4D5E4D07" w:rsidR="00904A36" w:rsidRDefault="00904A36" w:rsidP="00095A8B"/>
        </w:tc>
      </w:tr>
      <w:tr w:rsidR="00A4600E" w:rsidRPr="00C95A79" w14:paraId="664EF32B" w14:textId="77777777" w:rsidTr="00095A8B">
        <w:tc>
          <w:tcPr>
            <w:tcW w:w="2689" w:type="dxa"/>
          </w:tcPr>
          <w:p w14:paraId="322942BB" w14:textId="77777777" w:rsidR="00A4600E" w:rsidRPr="00C95A79" w:rsidRDefault="00A4600E" w:rsidP="00095A8B">
            <w:pPr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14:paraId="711CC295" w14:textId="77777777" w:rsidR="00A4600E" w:rsidRPr="00C95A79" w:rsidRDefault="004A6DF8" w:rsidP="00095A8B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 xml:space="preserve">Tom Barton </w:t>
            </w:r>
            <w:r w:rsidR="00AC0B25" w:rsidRPr="00C95A79">
              <w:rPr>
                <w:color w:val="FF0000"/>
                <w:sz w:val="16"/>
                <w:szCs w:val="16"/>
              </w:rPr>
              <w:t xml:space="preserve">(need) </w:t>
            </w:r>
            <w:r w:rsidRPr="00C95A79">
              <w:rPr>
                <w:color w:val="FF0000"/>
                <w:sz w:val="16"/>
                <w:szCs w:val="16"/>
              </w:rPr>
              <w:t>NA</w:t>
            </w:r>
          </w:p>
          <w:p w14:paraId="73F1C337" w14:textId="7E9C1584" w:rsidR="009C5D3D" w:rsidRPr="00C95A79" w:rsidRDefault="004B2FB4" w:rsidP="00095A8B">
            <w:pPr>
              <w:rPr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Chris Miele (Heritage) NA</w:t>
            </w:r>
          </w:p>
        </w:tc>
        <w:tc>
          <w:tcPr>
            <w:tcW w:w="2804" w:type="dxa"/>
          </w:tcPr>
          <w:p w14:paraId="590C4380" w14:textId="77777777" w:rsidR="00A4600E" w:rsidRPr="00C95A79" w:rsidRDefault="004A6DF8" w:rsidP="00095A8B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 xml:space="preserve">Tom Barton </w:t>
            </w:r>
            <w:r w:rsidR="00AC0B25" w:rsidRPr="00C95A79">
              <w:rPr>
                <w:color w:val="FF0000"/>
                <w:sz w:val="16"/>
                <w:szCs w:val="16"/>
              </w:rPr>
              <w:t xml:space="preserve">(need) </w:t>
            </w:r>
            <w:r w:rsidRPr="00C95A79">
              <w:rPr>
                <w:color w:val="FF0000"/>
                <w:sz w:val="16"/>
                <w:szCs w:val="16"/>
              </w:rPr>
              <w:t>NA</w:t>
            </w:r>
          </w:p>
          <w:p w14:paraId="1CDB1988" w14:textId="46865A65" w:rsidR="004B2FB4" w:rsidRPr="00C95A79" w:rsidRDefault="004B2FB4" w:rsidP="00095A8B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Chris Miele (Heritage) NA</w:t>
            </w:r>
          </w:p>
        </w:tc>
        <w:tc>
          <w:tcPr>
            <w:tcW w:w="2867" w:type="dxa"/>
          </w:tcPr>
          <w:p w14:paraId="00F9EACE" w14:textId="77777777" w:rsidR="00CB3D0E" w:rsidRPr="00C95A79" w:rsidRDefault="00CB3D0E" w:rsidP="00CB3D0E">
            <w:pPr>
              <w:jc w:val="left"/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 xml:space="preserve">TBBD Chris Miele (Heritage) NA </w:t>
            </w:r>
          </w:p>
          <w:p w14:paraId="1C6F3653" w14:textId="0EB19FA1" w:rsidR="00A4600E" w:rsidRPr="00C95A79" w:rsidRDefault="00CB3D0E" w:rsidP="00CB3D0E">
            <w:pPr>
              <w:rPr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Tom Leeming (Company/Market Evidence) NA</w:t>
            </w:r>
          </w:p>
        </w:tc>
        <w:tc>
          <w:tcPr>
            <w:tcW w:w="2804" w:type="dxa"/>
          </w:tcPr>
          <w:p w14:paraId="7183BF4D" w14:textId="77777777" w:rsidR="00A4600E" w:rsidRPr="00C95A79" w:rsidRDefault="00A4600E" w:rsidP="00095A8B">
            <w:pPr>
              <w:rPr>
                <w:sz w:val="16"/>
                <w:szCs w:val="16"/>
              </w:rPr>
            </w:pPr>
          </w:p>
        </w:tc>
      </w:tr>
    </w:tbl>
    <w:p w14:paraId="7DCB4F48" w14:textId="13EED432" w:rsidR="008C5FEF" w:rsidRDefault="008C5FEF" w:rsidP="00904A36"/>
    <w:p w14:paraId="4C4F4706" w14:textId="77777777" w:rsidR="008C5FEF" w:rsidRDefault="008C5FEF">
      <w:pPr>
        <w:jc w:val="left"/>
      </w:pPr>
      <w:r>
        <w:br w:type="page"/>
      </w:r>
    </w:p>
    <w:p w14:paraId="5492903D" w14:textId="77777777" w:rsidR="0021577B" w:rsidRDefault="0021577B" w:rsidP="0021577B"/>
    <w:p w14:paraId="1634EE92" w14:textId="39DD8F6F" w:rsidR="00904A36" w:rsidRDefault="00904A36" w:rsidP="00904A36">
      <w:r>
        <w:t xml:space="preserve">Week </w:t>
      </w:r>
      <w:r>
        <w:tab/>
      </w:r>
      <w:r w:rsidR="006B110E">
        <w:t>3</w:t>
      </w:r>
      <w:r w:rsidR="00834F6D">
        <w:t xml:space="preserve">  </w:t>
      </w:r>
      <w:r w:rsidR="00862031">
        <w:t>Heritage / Services / Interested Persons /Accompanied Site Visit</w:t>
      </w:r>
    </w:p>
    <w:p w14:paraId="4A649CD8" w14:textId="77777777" w:rsidR="00B42B68" w:rsidRDefault="00B42B68" w:rsidP="00904A36"/>
    <w:p w14:paraId="07B1215F" w14:textId="2DB25E98" w:rsidR="00904A36" w:rsidRDefault="00904A36" w:rsidP="00904A36">
      <w:r>
        <w:t xml:space="preserve">Monday </w:t>
      </w:r>
      <w:r w:rsidR="006D6366">
        <w:t>5 October</w:t>
      </w:r>
      <w:r>
        <w:tab/>
      </w:r>
      <w:r>
        <w:tab/>
        <w:t xml:space="preserve">Tuesday </w:t>
      </w:r>
      <w:r w:rsidR="006D6366">
        <w:t>6 Oct</w:t>
      </w:r>
      <w:r>
        <w:tab/>
      </w:r>
      <w:r>
        <w:tab/>
        <w:t xml:space="preserve">Wednesday </w:t>
      </w:r>
      <w:r w:rsidR="006D6366">
        <w:t>7 Oct</w:t>
      </w:r>
      <w:r>
        <w:tab/>
      </w:r>
      <w:r w:rsidR="006D6366">
        <w:tab/>
      </w:r>
      <w:r>
        <w:t xml:space="preserve">Thursday </w:t>
      </w:r>
      <w:r w:rsidR="006D6366">
        <w:t>8 Oct</w:t>
      </w:r>
      <w:r>
        <w:tab/>
      </w:r>
      <w:r>
        <w:tab/>
        <w:t>Friday</w:t>
      </w:r>
      <w:r>
        <w:tab/>
      </w:r>
      <w:r w:rsidR="006D6366">
        <w:t>9 Oct</w:t>
      </w:r>
    </w:p>
    <w:p w14:paraId="3159F42F" w14:textId="77777777" w:rsidR="00904A36" w:rsidRDefault="00904A36" w:rsidP="00904A3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784"/>
        <w:gridCol w:w="2804"/>
        <w:gridCol w:w="2867"/>
        <w:gridCol w:w="2804"/>
      </w:tblGrid>
      <w:tr w:rsidR="00904A36" w14:paraId="7164ABB9" w14:textId="77777777" w:rsidTr="00095A8B">
        <w:tc>
          <w:tcPr>
            <w:tcW w:w="2689" w:type="dxa"/>
          </w:tcPr>
          <w:p w14:paraId="62F96B2A" w14:textId="77777777" w:rsidR="00904A36" w:rsidRDefault="00904A36" w:rsidP="00095A8B">
            <w:r>
              <w:t>Inquiry not sitting</w:t>
            </w:r>
          </w:p>
        </w:tc>
        <w:tc>
          <w:tcPr>
            <w:tcW w:w="2784" w:type="dxa"/>
          </w:tcPr>
          <w:p w14:paraId="15911E06" w14:textId="5902D626" w:rsidR="00904A36" w:rsidRDefault="00904A36" w:rsidP="00095A8B">
            <w:r w:rsidRPr="00174EDC">
              <w:rPr>
                <w:color w:val="FF0000"/>
              </w:rPr>
              <w:t xml:space="preserve">Start </w:t>
            </w:r>
            <w:r w:rsidR="002A30EA" w:rsidRPr="00174EDC">
              <w:rPr>
                <w:color w:val="FF0000"/>
              </w:rPr>
              <w:t>10</w:t>
            </w:r>
            <w:r w:rsidR="00C308A8" w:rsidRPr="00174EDC">
              <w:rPr>
                <w:color w:val="FF0000"/>
              </w:rPr>
              <w:t>30</w:t>
            </w:r>
          </w:p>
        </w:tc>
        <w:tc>
          <w:tcPr>
            <w:tcW w:w="2804" w:type="dxa"/>
          </w:tcPr>
          <w:p w14:paraId="7B399801" w14:textId="77777777" w:rsidR="00904A36" w:rsidRDefault="00904A36" w:rsidP="00095A8B">
            <w:r>
              <w:t>0930</w:t>
            </w:r>
          </w:p>
        </w:tc>
        <w:tc>
          <w:tcPr>
            <w:tcW w:w="2867" w:type="dxa"/>
          </w:tcPr>
          <w:p w14:paraId="6B8957AB" w14:textId="77777777" w:rsidR="00904A36" w:rsidRDefault="00904A36" w:rsidP="00095A8B">
            <w:r>
              <w:t>0930</w:t>
            </w:r>
          </w:p>
        </w:tc>
        <w:tc>
          <w:tcPr>
            <w:tcW w:w="2804" w:type="dxa"/>
          </w:tcPr>
          <w:p w14:paraId="0EF53E53" w14:textId="3AE491CD" w:rsidR="00904A36" w:rsidRDefault="008301EC" w:rsidP="00095A8B">
            <w:r>
              <w:t>Inquiry not sitting</w:t>
            </w:r>
          </w:p>
        </w:tc>
      </w:tr>
      <w:tr w:rsidR="00904A36" w14:paraId="2B09B8F3" w14:textId="77777777" w:rsidTr="00095A8B">
        <w:tc>
          <w:tcPr>
            <w:tcW w:w="2689" w:type="dxa"/>
          </w:tcPr>
          <w:p w14:paraId="3E1CD38A" w14:textId="77777777" w:rsidR="00904A36" w:rsidRDefault="00904A36" w:rsidP="00095A8B"/>
        </w:tc>
        <w:tc>
          <w:tcPr>
            <w:tcW w:w="2784" w:type="dxa"/>
          </w:tcPr>
          <w:p w14:paraId="5532EFD0" w14:textId="25A1528E" w:rsidR="00904A36" w:rsidRDefault="008830AC" w:rsidP="006243B3">
            <w:r>
              <w:t>Heritage TRD</w:t>
            </w:r>
          </w:p>
        </w:tc>
        <w:tc>
          <w:tcPr>
            <w:tcW w:w="2804" w:type="dxa"/>
          </w:tcPr>
          <w:p w14:paraId="1E26D6AE" w14:textId="730F36E9" w:rsidR="00904A36" w:rsidRDefault="00835364" w:rsidP="00095A8B">
            <w:r>
              <w:t>Interested persons</w:t>
            </w:r>
          </w:p>
        </w:tc>
        <w:tc>
          <w:tcPr>
            <w:tcW w:w="2867" w:type="dxa"/>
          </w:tcPr>
          <w:p w14:paraId="53069C10" w14:textId="35791CD0" w:rsidR="00904A36" w:rsidRDefault="001D5A66" w:rsidP="00095A8B">
            <w:r>
              <w:t>ASV</w:t>
            </w:r>
          </w:p>
        </w:tc>
        <w:tc>
          <w:tcPr>
            <w:tcW w:w="2804" w:type="dxa"/>
          </w:tcPr>
          <w:p w14:paraId="3F9DFD43" w14:textId="77777777" w:rsidR="00904A36" w:rsidRDefault="00904A36" w:rsidP="00095A8B"/>
        </w:tc>
      </w:tr>
      <w:tr w:rsidR="00904A36" w14:paraId="4780C809" w14:textId="77777777" w:rsidTr="00095A8B">
        <w:tc>
          <w:tcPr>
            <w:tcW w:w="2689" w:type="dxa"/>
          </w:tcPr>
          <w:p w14:paraId="2F09124D" w14:textId="77777777" w:rsidR="00904A36" w:rsidRDefault="00904A36" w:rsidP="00095A8B"/>
        </w:tc>
        <w:tc>
          <w:tcPr>
            <w:tcW w:w="2784" w:type="dxa"/>
          </w:tcPr>
          <w:p w14:paraId="0A0FED84" w14:textId="5E0938A3" w:rsidR="00904A36" w:rsidRDefault="00A007E4" w:rsidP="00095A8B">
            <w:r>
              <w:t>Heritage RTD</w:t>
            </w:r>
          </w:p>
        </w:tc>
        <w:tc>
          <w:tcPr>
            <w:tcW w:w="2804" w:type="dxa"/>
          </w:tcPr>
          <w:p w14:paraId="201796C1" w14:textId="15DFD556" w:rsidR="00904A36" w:rsidRDefault="00835364" w:rsidP="00095A8B">
            <w:r>
              <w:t>Interested persons</w:t>
            </w:r>
          </w:p>
        </w:tc>
        <w:tc>
          <w:tcPr>
            <w:tcW w:w="2867" w:type="dxa"/>
          </w:tcPr>
          <w:p w14:paraId="43FF2DA0" w14:textId="77777777" w:rsidR="00904A36" w:rsidRDefault="00904A36" w:rsidP="00095A8B"/>
        </w:tc>
        <w:tc>
          <w:tcPr>
            <w:tcW w:w="2804" w:type="dxa"/>
          </w:tcPr>
          <w:p w14:paraId="2F861FDA" w14:textId="77777777" w:rsidR="00904A36" w:rsidRDefault="00904A36" w:rsidP="00095A8B"/>
        </w:tc>
      </w:tr>
      <w:tr w:rsidR="00904A36" w14:paraId="629AE11F" w14:textId="77777777" w:rsidTr="00095A8B">
        <w:tc>
          <w:tcPr>
            <w:tcW w:w="2689" w:type="dxa"/>
          </w:tcPr>
          <w:p w14:paraId="3286D2F1" w14:textId="77777777" w:rsidR="00904A36" w:rsidRDefault="00904A36" w:rsidP="00095A8B"/>
        </w:tc>
        <w:tc>
          <w:tcPr>
            <w:tcW w:w="2784" w:type="dxa"/>
          </w:tcPr>
          <w:p w14:paraId="795740F0" w14:textId="77777777" w:rsidR="00904A36" w:rsidRDefault="00904A36" w:rsidP="00095A8B">
            <w:r>
              <w:t>Lunch 1300-1345</w:t>
            </w:r>
          </w:p>
        </w:tc>
        <w:tc>
          <w:tcPr>
            <w:tcW w:w="2804" w:type="dxa"/>
          </w:tcPr>
          <w:p w14:paraId="23632BC7" w14:textId="77777777" w:rsidR="00904A36" w:rsidRDefault="00904A36" w:rsidP="00095A8B">
            <w:r>
              <w:t>Lunch 1300-1345</w:t>
            </w:r>
          </w:p>
        </w:tc>
        <w:tc>
          <w:tcPr>
            <w:tcW w:w="2867" w:type="dxa"/>
          </w:tcPr>
          <w:p w14:paraId="2E933D0C" w14:textId="77777777" w:rsidR="00904A36" w:rsidRDefault="00904A36" w:rsidP="00095A8B">
            <w:r>
              <w:t>Lunch 1300-1345</w:t>
            </w:r>
          </w:p>
        </w:tc>
        <w:tc>
          <w:tcPr>
            <w:tcW w:w="2804" w:type="dxa"/>
          </w:tcPr>
          <w:p w14:paraId="6199C156" w14:textId="6DBA4A66" w:rsidR="00904A36" w:rsidRDefault="00904A36" w:rsidP="00095A8B"/>
        </w:tc>
      </w:tr>
      <w:tr w:rsidR="00904A36" w14:paraId="58AAF2D0" w14:textId="77777777" w:rsidTr="00095A8B">
        <w:tc>
          <w:tcPr>
            <w:tcW w:w="2689" w:type="dxa"/>
          </w:tcPr>
          <w:p w14:paraId="6ABB5D24" w14:textId="77777777" w:rsidR="00904A36" w:rsidRDefault="00904A36" w:rsidP="00095A8B"/>
        </w:tc>
        <w:tc>
          <w:tcPr>
            <w:tcW w:w="2784" w:type="dxa"/>
          </w:tcPr>
          <w:p w14:paraId="30F12A16" w14:textId="7E5FECF5" w:rsidR="00904A36" w:rsidRDefault="00A007E4" w:rsidP="00095A8B">
            <w:r>
              <w:t>Services RTD</w:t>
            </w:r>
          </w:p>
        </w:tc>
        <w:tc>
          <w:tcPr>
            <w:tcW w:w="2804" w:type="dxa"/>
          </w:tcPr>
          <w:p w14:paraId="2EE85912" w14:textId="68EFA796" w:rsidR="00904A36" w:rsidRDefault="000B2E91" w:rsidP="00095A8B">
            <w:r>
              <w:t>Interested persons</w:t>
            </w:r>
          </w:p>
        </w:tc>
        <w:tc>
          <w:tcPr>
            <w:tcW w:w="2867" w:type="dxa"/>
          </w:tcPr>
          <w:p w14:paraId="22ADE188" w14:textId="77777777" w:rsidR="00904A36" w:rsidRDefault="00904A36" w:rsidP="00095A8B"/>
        </w:tc>
        <w:tc>
          <w:tcPr>
            <w:tcW w:w="2804" w:type="dxa"/>
          </w:tcPr>
          <w:p w14:paraId="03B1D7A8" w14:textId="77777777" w:rsidR="00904A36" w:rsidRDefault="00904A36" w:rsidP="00095A8B"/>
        </w:tc>
      </w:tr>
      <w:tr w:rsidR="00904A36" w14:paraId="3E022606" w14:textId="77777777" w:rsidTr="00095A8B">
        <w:tc>
          <w:tcPr>
            <w:tcW w:w="2689" w:type="dxa"/>
          </w:tcPr>
          <w:p w14:paraId="31320AE7" w14:textId="77777777" w:rsidR="00904A36" w:rsidRDefault="00904A36" w:rsidP="00095A8B"/>
        </w:tc>
        <w:tc>
          <w:tcPr>
            <w:tcW w:w="2784" w:type="dxa"/>
          </w:tcPr>
          <w:p w14:paraId="67D904A0" w14:textId="0BD4447C" w:rsidR="00904A36" w:rsidRDefault="00127264" w:rsidP="00095A8B">
            <w:r>
              <w:t>Services RTD</w:t>
            </w:r>
          </w:p>
        </w:tc>
        <w:tc>
          <w:tcPr>
            <w:tcW w:w="2804" w:type="dxa"/>
          </w:tcPr>
          <w:p w14:paraId="0B935D9F" w14:textId="373978D8" w:rsidR="00904A36" w:rsidRDefault="002572E9" w:rsidP="00095A8B">
            <w:r>
              <w:t>Interested persons</w:t>
            </w:r>
          </w:p>
        </w:tc>
        <w:tc>
          <w:tcPr>
            <w:tcW w:w="2867" w:type="dxa"/>
          </w:tcPr>
          <w:p w14:paraId="2F7B5B07" w14:textId="77777777" w:rsidR="00904A36" w:rsidRDefault="00904A36" w:rsidP="00095A8B"/>
        </w:tc>
        <w:tc>
          <w:tcPr>
            <w:tcW w:w="2804" w:type="dxa"/>
          </w:tcPr>
          <w:p w14:paraId="2A5FF336" w14:textId="77777777" w:rsidR="00904A36" w:rsidRDefault="00904A36" w:rsidP="00095A8B"/>
        </w:tc>
      </w:tr>
      <w:tr w:rsidR="00904A36" w14:paraId="560E45E0" w14:textId="77777777" w:rsidTr="00095A8B">
        <w:tc>
          <w:tcPr>
            <w:tcW w:w="2689" w:type="dxa"/>
          </w:tcPr>
          <w:p w14:paraId="737991FD" w14:textId="77777777" w:rsidR="00904A36" w:rsidRDefault="00904A36" w:rsidP="00095A8B"/>
        </w:tc>
        <w:tc>
          <w:tcPr>
            <w:tcW w:w="2784" w:type="dxa"/>
          </w:tcPr>
          <w:p w14:paraId="19E280A3" w14:textId="60F92C9C" w:rsidR="00904A36" w:rsidRDefault="0092326F" w:rsidP="00095A8B">
            <w:r w:rsidRPr="005F0B7D">
              <w:rPr>
                <w:color w:val="FF0000"/>
              </w:rPr>
              <w:t>1630</w:t>
            </w:r>
          </w:p>
        </w:tc>
        <w:tc>
          <w:tcPr>
            <w:tcW w:w="2804" w:type="dxa"/>
          </w:tcPr>
          <w:p w14:paraId="216DAC15" w14:textId="77777777" w:rsidR="00904A36" w:rsidRDefault="00904A36" w:rsidP="00095A8B">
            <w:r>
              <w:t>1700</w:t>
            </w:r>
          </w:p>
        </w:tc>
        <w:tc>
          <w:tcPr>
            <w:tcW w:w="2867" w:type="dxa"/>
          </w:tcPr>
          <w:p w14:paraId="076F6452" w14:textId="77777777" w:rsidR="00904A36" w:rsidRDefault="00904A36" w:rsidP="00095A8B">
            <w:r>
              <w:t>1700</w:t>
            </w:r>
          </w:p>
        </w:tc>
        <w:tc>
          <w:tcPr>
            <w:tcW w:w="2804" w:type="dxa"/>
          </w:tcPr>
          <w:p w14:paraId="5768443A" w14:textId="1EC51E99" w:rsidR="00904A36" w:rsidRDefault="00904A36" w:rsidP="00095A8B"/>
        </w:tc>
      </w:tr>
      <w:tr w:rsidR="00FD372A" w:rsidRPr="00C95A79" w14:paraId="2BE29DBE" w14:textId="77777777" w:rsidTr="00095A8B">
        <w:tc>
          <w:tcPr>
            <w:tcW w:w="2689" w:type="dxa"/>
          </w:tcPr>
          <w:p w14:paraId="6D6EBE85" w14:textId="77777777" w:rsidR="00FD372A" w:rsidRPr="00C95A79" w:rsidRDefault="00FD372A" w:rsidP="00095A8B">
            <w:pPr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14:paraId="26BBA176" w14:textId="77777777" w:rsidR="00FD372A" w:rsidRPr="00C95A79" w:rsidRDefault="00887DFE" w:rsidP="00095A8B">
            <w:pPr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Tom Leeming (Company/Market Evidence) NA</w:t>
            </w:r>
          </w:p>
          <w:p w14:paraId="072DFF44" w14:textId="77777777" w:rsidR="00C66869" w:rsidRPr="00C95A79" w:rsidRDefault="00C66869" w:rsidP="00C66869">
            <w:pPr>
              <w:rPr>
                <w:color w:val="538135" w:themeColor="accent6" w:themeShade="BF"/>
                <w:sz w:val="16"/>
                <w:szCs w:val="16"/>
              </w:rPr>
            </w:pPr>
            <w:r w:rsidRPr="00C95A79">
              <w:rPr>
                <w:color w:val="538135" w:themeColor="accent6" w:themeShade="BF"/>
                <w:sz w:val="16"/>
                <w:szCs w:val="16"/>
              </w:rPr>
              <w:t>R6 Phillip Hughes NA</w:t>
            </w:r>
          </w:p>
          <w:p w14:paraId="0AA68D8D" w14:textId="77777777" w:rsidR="00C66869" w:rsidRPr="00C95A79" w:rsidRDefault="00C66869" w:rsidP="00C66869">
            <w:pPr>
              <w:rPr>
                <w:color w:val="538135" w:themeColor="accent6" w:themeShade="BF"/>
                <w:sz w:val="16"/>
                <w:szCs w:val="16"/>
              </w:rPr>
            </w:pPr>
            <w:r w:rsidRPr="00C95A79">
              <w:rPr>
                <w:color w:val="538135" w:themeColor="accent6" w:themeShade="BF"/>
                <w:sz w:val="16"/>
                <w:szCs w:val="16"/>
              </w:rPr>
              <w:t>R6 Anne Priscott NA</w:t>
            </w:r>
          </w:p>
          <w:p w14:paraId="4C8FDB6B" w14:textId="32911664" w:rsidR="00C66869" w:rsidRPr="00C95A79" w:rsidRDefault="00C66869" w:rsidP="00C66869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538135" w:themeColor="accent6" w:themeShade="BF"/>
                <w:sz w:val="16"/>
                <w:szCs w:val="16"/>
              </w:rPr>
              <w:t>R6 John Siraut NA</w:t>
            </w:r>
          </w:p>
        </w:tc>
        <w:tc>
          <w:tcPr>
            <w:tcW w:w="2804" w:type="dxa"/>
          </w:tcPr>
          <w:p w14:paraId="26B5191F" w14:textId="1B27E0E7" w:rsidR="00FD372A" w:rsidRPr="00C95A79" w:rsidRDefault="009E04E9" w:rsidP="00095A8B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Simon Mascar</w:t>
            </w:r>
            <w:r w:rsidR="00E50B73" w:rsidRPr="00C95A79">
              <w:rPr>
                <w:color w:val="FF0000"/>
                <w:sz w:val="16"/>
                <w:szCs w:val="16"/>
              </w:rPr>
              <w:t xml:space="preserve">enhas </w:t>
            </w:r>
            <w:r w:rsidR="00730CD6" w:rsidRPr="00C95A79">
              <w:rPr>
                <w:color w:val="FF0000"/>
                <w:sz w:val="16"/>
                <w:szCs w:val="16"/>
              </w:rPr>
              <w:t xml:space="preserve">(Landscape) </w:t>
            </w:r>
            <w:r w:rsidR="00E50B73" w:rsidRPr="00C95A79">
              <w:rPr>
                <w:color w:val="FF0000"/>
                <w:sz w:val="16"/>
                <w:szCs w:val="16"/>
              </w:rPr>
              <w:t>NA</w:t>
            </w:r>
          </w:p>
          <w:p w14:paraId="54224BCB" w14:textId="77777777" w:rsidR="00887DFE" w:rsidRPr="00C95A79" w:rsidRDefault="00887DFE" w:rsidP="00095A8B">
            <w:pPr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Tom Leeming (Company/Market Evidence) NA</w:t>
            </w:r>
          </w:p>
          <w:p w14:paraId="42C283D6" w14:textId="77777777" w:rsidR="00566A6F" w:rsidRPr="00C95A79" w:rsidRDefault="00566A6F" w:rsidP="00566A6F">
            <w:pPr>
              <w:rPr>
                <w:color w:val="538135" w:themeColor="accent6" w:themeShade="BF"/>
                <w:sz w:val="16"/>
                <w:szCs w:val="16"/>
              </w:rPr>
            </w:pPr>
            <w:r w:rsidRPr="00C95A79">
              <w:rPr>
                <w:color w:val="538135" w:themeColor="accent6" w:themeShade="BF"/>
                <w:sz w:val="16"/>
                <w:szCs w:val="16"/>
              </w:rPr>
              <w:t>R6 Phillip Hughes NA</w:t>
            </w:r>
          </w:p>
          <w:p w14:paraId="3B488CEC" w14:textId="77777777" w:rsidR="00566A6F" w:rsidRPr="00C95A79" w:rsidRDefault="00566A6F" w:rsidP="00566A6F">
            <w:pPr>
              <w:rPr>
                <w:color w:val="538135" w:themeColor="accent6" w:themeShade="BF"/>
                <w:sz w:val="16"/>
                <w:szCs w:val="16"/>
              </w:rPr>
            </w:pPr>
            <w:r w:rsidRPr="00C95A79">
              <w:rPr>
                <w:color w:val="538135" w:themeColor="accent6" w:themeShade="BF"/>
                <w:sz w:val="16"/>
                <w:szCs w:val="16"/>
              </w:rPr>
              <w:t>R6 Anne Priscott NA</w:t>
            </w:r>
          </w:p>
          <w:p w14:paraId="45E16F50" w14:textId="69530DF4" w:rsidR="00566A6F" w:rsidRPr="00C95A79" w:rsidRDefault="00566A6F" w:rsidP="00566A6F">
            <w:pPr>
              <w:rPr>
                <w:sz w:val="16"/>
                <w:szCs w:val="16"/>
              </w:rPr>
            </w:pPr>
            <w:r w:rsidRPr="00C95A79">
              <w:rPr>
                <w:color w:val="538135" w:themeColor="accent6" w:themeShade="BF"/>
                <w:sz w:val="16"/>
                <w:szCs w:val="16"/>
              </w:rPr>
              <w:t>R6 John Siraut NA</w:t>
            </w:r>
          </w:p>
        </w:tc>
        <w:tc>
          <w:tcPr>
            <w:tcW w:w="2867" w:type="dxa"/>
          </w:tcPr>
          <w:p w14:paraId="5FE5C829" w14:textId="430AD591" w:rsidR="00FD372A" w:rsidRPr="00C95A79" w:rsidRDefault="003B4BB6" w:rsidP="00095A8B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 xml:space="preserve">Julian Arthur </w:t>
            </w:r>
            <w:r w:rsidR="00D43AB2" w:rsidRPr="00C95A79">
              <w:rPr>
                <w:color w:val="FF0000"/>
                <w:sz w:val="16"/>
                <w:szCs w:val="16"/>
              </w:rPr>
              <w:t xml:space="preserve">(ecology) </w:t>
            </w:r>
            <w:r w:rsidRPr="00C95A79">
              <w:rPr>
                <w:color w:val="FF0000"/>
                <w:sz w:val="16"/>
                <w:szCs w:val="16"/>
              </w:rPr>
              <w:t>NA</w:t>
            </w:r>
          </w:p>
          <w:p w14:paraId="77A03EF4" w14:textId="77777777" w:rsidR="00E50B73" w:rsidRPr="00C95A79" w:rsidRDefault="00E50B73" w:rsidP="00095A8B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 xml:space="preserve">Simon Mascarenhas </w:t>
            </w:r>
            <w:r w:rsidR="00730CD6" w:rsidRPr="00C95A79">
              <w:rPr>
                <w:color w:val="FF0000"/>
                <w:sz w:val="16"/>
                <w:szCs w:val="16"/>
              </w:rPr>
              <w:t xml:space="preserve">(Landscape) </w:t>
            </w:r>
            <w:r w:rsidRPr="00C95A79">
              <w:rPr>
                <w:color w:val="FF0000"/>
                <w:sz w:val="16"/>
                <w:szCs w:val="16"/>
              </w:rPr>
              <w:t>NA</w:t>
            </w:r>
          </w:p>
          <w:p w14:paraId="599BFE1E" w14:textId="77777777" w:rsidR="00705FB8" w:rsidRPr="00C95A79" w:rsidRDefault="00705FB8" w:rsidP="00705FB8">
            <w:pPr>
              <w:rPr>
                <w:color w:val="538135" w:themeColor="accent6" w:themeShade="BF"/>
                <w:sz w:val="16"/>
                <w:szCs w:val="16"/>
              </w:rPr>
            </w:pPr>
            <w:r w:rsidRPr="00C95A79">
              <w:rPr>
                <w:color w:val="538135" w:themeColor="accent6" w:themeShade="BF"/>
                <w:sz w:val="16"/>
                <w:szCs w:val="16"/>
              </w:rPr>
              <w:t>R6 Phillip Hughes NA</w:t>
            </w:r>
          </w:p>
          <w:p w14:paraId="747828ED" w14:textId="507098E4" w:rsidR="00705FB8" w:rsidRPr="00C95A79" w:rsidRDefault="00705FB8" w:rsidP="00705FB8">
            <w:pPr>
              <w:rPr>
                <w:sz w:val="16"/>
                <w:szCs w:val="16"/>
              </w:rPr>
            </w:pPr>
            <w:r w:rsidRPr="00C95A79">
              <w:rPr>
                <w:color w:val="538135" w:themeColor="accent6" w:themeShade="BF"/>
                <w:sz w:val="16"/>
                <w:szCs w:val="16"/>
              </w:rPr>
              <w:t>R6 Anne Priscott NA</w:t>
            </w:r>
          </w:p>
        </w:tc>
        <w:tc>
          <w:tcPr>
            <w:tcW w:w="2804" w:type="dxa"/>
          </w:tcPr>
          <w:p w14:paraId="40C6F645" w14:textId="77777777" w:rsidR="00FD372A" w:rsidRPr="00C95A79" w:rsidRDefault="00FD372A" w:rsidP="00095A8B">
            <w:pPr>
              <w:rPr>
                <w:sz w:val="16"/>
                <w:szCs w:val="16"/>
              </w:rPr>
            </w:pPr>
          </w:p>
        </w:tc>
      </w:tr>
    </w:tbl>
    <w:p w14:paraId="7C9B9649" w14:textId="77777777" w:rsidR="00904A36" w:rsidRDefault="00904A36" w:rsidP="00904A36"/>
    <w:p w14:paraId="2378B45A" w14:textId="18648840" w:rsidR="008C5FEF" w:rsidRDefault="008C5FEF">
      <w:pPr>
        <w:jc w:val="left"/>
      </w:pPr>
      <w:r>
        <w:br w:type="page"/>
      </w:r>
    </w:p>
    <w:p w14:paraId="1E2DB85F" w14:textId="77777777" w:rsidR="008713B5" w:rsidRDefault="008713B5" w:rsidP="00904A36"/>
    <w:p w14:paraId="53A54C0A" w14:textId="363D71A1" w:rsidR="00904A36" w:rsidRDefault="00904A36" w:rsidP="00904A36">
      <w:r>
        <w:t xml:space="preserve">Week </w:t>
      </w:r>
      <w:r>
        <w:tab/>
      </w:r>
      <w:r w:rsidR="008301EC">
        <w:t>4</w:t>
      </w:r>
      <w:r w:rsidR="000E0479">
        <w:t xml:space="preserve">  Ecology / non-highway planning conditions and obligations</w:t>
      </w:r>
    </w:p>
    <w:p w14:paraId="46762B8F" w14:textId="77777777" w:rsidR="00B42B68" w:rsidRDefault="00B42B68" w:rsidP="00904A36"/>
    <w:p w14:paraId="0762F387" w14:textId="2898DAAA" w:rsidR="00904A36" w:rsidRDefault="00904A36" w:rsidP="00904A36">
      <w:r>
        <w:t xml:space="preserve">Monday </w:t>
      </w:r>
      <w:r w:rsidR="008713B5">
        <w:t>12 October</w:t>
      </w:r>
      <w:r>
        <w:tab/>
        <w:t xml:space="preserve">Tuesday </w:t>
      </w:r>
      <w:r w:rsidR="008713B5">
        <w:t>13 Oct</w:t>
      </w:r>
      <w:r>
        <w:tab/>
      </w:r>
      <w:r>
        <w:tab/>
        <w:t xml:space="preserve">Wednesday </w:t>
      </w:r>
      <w:r w:rsidR="008713B5">
        <w:t>14 Oct</w:t>
      </w:r>
      <w:r>
        <w:tab/>
      </w:r>
      <w:r w:rsidR="003664DE">
        <w:tab/>
      </w:r>
      <w:r>
        <w:t xml:space="preserve">Thursday </w:t>
      </w:r>
      <w:r w:rsidR="003664DE">
        <w:t>15 Oct</w:t>
      </w:r>
      <w:r>
        <w:tab/>
      </w:r>
      <w:r>
        <w:tab/>
        <w:t>Friday</w:t>
      </w:r>
      <w:r>
        <w:tab/>
      </w:r>
      <w:r w:rsidR="003664DE">
        <w:t>16 Oct</w:t>
      </w:r>
    </w:p>
    <w:p w14:paraId="7A2537FD" w14:textId="77777777" w:rsidR="00904A36" w:rsidRDefault="00904A36" w:rsidP="00904A3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784"/>
        <w:gridCol w:w="2804"/>
        <w:gridCol w:w="2867"/>
        <w:gridCol w:w="2804"/>
      </w:tblGrid>
      <w:tr w:rsidR="00904A36" w14:paraId="59B3A1DC" w14:textId="77777777" w:rsidTr="00095A8B">
        <w:tc>
          <w:tcPr>
            <w:tcW w:w="2689" w:type="dxa"/>
          </w:tcPr>
          <w:p w14:paraId="00E1DCBA" w14:textId="77777777" w:rsidR="00904A36" w:rsidRDefault="00904A36" w:rsidP="00095A8B">
            <w:r>
              <w:t>Inquiry not sitting</w:t>
            </w:r>
          </w:p>
        </w:tc>
        <w:tc>
          <w:tcPr>
            <w:tcW w:w="2784" w:type="dxa"/>
          </w:tcPr>
          <w:p w14:paraId="73DD69C3" w14:textId="60DBDF13" w:rsidR="00904A36" w:rsidRDefault="00904A36" w:rsidP="00095A8B">
            <w:r>
              <w:t xml:space="preserve">Start </w:t>
            </w:r>
            <w:r w:rsidR="00C308A8">
              <w:t>0930</w:t>
            </w:r>
          </w:p>
        </w:tc>
        <w:tc>
          <w:tcPr>
            <w:tcW w:w="2804" w:type="dxa"/>
          </w:tcPr>
          <w:p w14:paraId="102F65C4" w14:textId="77777777" w:rsidR="00904A36" w:rsidRDefault="00904A36" w:rsidP="00095A8B">
            <w:r>
              <w:t>0930</w:t>
            </w:r>
          </w:p>
        </w:tc>
        <w:tc>
          <w:tcPr>
            <w:tcW w:w="2867" w:type="dxa"/>
          </w:tcPr>
          <w:p w14:paraId="055FBBE4" w14:textId="77777777" w:rsidR="00904A36" w:rsidRDefault="00904A36" w:rsidP="00095A8B">
            <w:r>
              <w:t>0930</w:t>
            </w:r>
          </w:p>
        </w:tc>
        <w:tc>
          <w:tcPr>
            <w:tcW w:w="2804" w:type="dxa"/>
          </w:tcPr>
          <w:p w14:paraId="44B7C955" w14:textId="70CD73BC" w:rsidR="00904A36" w:rsidRDefault="003664DE" w:rsidP="00095A8B">
            <w:r>
              <w:t>Inquiry not sitting</w:t>
            </w:r>
          </w:p>
        </w:tc>
      </w:tr>
      <w:tr w:rsidR="00904A36" w14:paraId="6E601706" w14:textId="77777777" w:rsidTr="00095A8B">
        <w:tc>
          <w:tcPr>
            <w:tcW w:w="2689" w:type="dxa"/>
          </w:tcPr>
          <w:p w14:paraId="5B5568E9" w14:textId="77777777" w:rsidR="00904A36" w:rsidRDefault="00904A36" w:rsidP="00095A8B"/>
        </w:tc>
        <w:tc>
          <w:tcPr>
            <w:tcW w:w="2784" w:type="dxa"/>
          </w:tcPr>
          <w:p w14:paraId="2CAFFD89" w14:textId="305A1722" w:rsidR="00904A36" w:rsidRDefault="008D1409" w:rsidP="006243B3">
            <w:r>
              <w:t>R6 Mr M</w:t>
            </w:r>
            <w:r w:rsidR="00874CA7">
              <w:t>oxon</w:t>
            </w:r>
          </w:p>
        </w:tc>
        <w:tc>
          <w:tcPr>
            <w:tcW w:w="2804" w:type="dxa"/>
          </w:tcPr>
          <w:p w14:paraId="769E297D" w14:textId="5330E7E8" w:rsidR="00904A36" w:rsidRDefault="00874CA7" w:rsidP="00095A8B">
            <w:r>
              <w:t>A Mr Goodwin</w:t>
            </w:r>
          </w:p>
        </w:tc>
        <w:tc>
          <w:tcPr>
            <w:tcW w:w="2867" w:type="dxa"/>
          </w:tcPr>
          <w:p w14:paraId="2CAA8D82" w14:textId="0DEB4686" w:rsidR="00904A36" w:rsidRDefault="00764E5A" w:rsidP="00095A8B">
            <w:r>
              <w:t>B&amp;C Mr Arthur</w:t>
            </w:r>
          </w:p>
        </w:tc>
        <w:tc>
          <w:tcPr>
            <w:tcW w:w="2804" w:type="dxa"/>
          </w:tcPr>
          <w:p w14:paraId="260379B0" w14:textId="77777777" w:rsidR="00904A36" w:rsidRDefault="00904A36" w:rsidP="00095A8B"/>
        </w:tc>
      </w:tr>
      <w:tr w:rsidR="00904A36" w14:paraId="1BD7804A" w14:textId="77777777" w:rsidTr="00095A8B">
        <w:tc>
          <w:tcPr>
            <w:tcW w:w="2689" w:type="dxa"/>
          </w:tcPr>
          <w:p w14:paraId="776022F5" w14:textId="77777777" w:rsidR="00904A36" w:rsidRDefault="00904A36" w:rsidP="00095A8B"/>
        </w:tc>
        <w:tc>
          <w:tcPr>
            <w:tcW w:w="2784" w:type="dxa"/>
          </w:tcPr>
          <w:p w14:paraId="3E2A12DB" w14:textId="3BC67349" w:rsidR="00904A36" w:rsidRDefault="00874CA7" w:rsidP="00095A8B">
            <w:r>
              <w:t>R6 Mr Moxon</w:t>
            </w:r>
          </w:p>
        </w:tc>
        <w:tc>
          <w:tcPr>
            <w:tcW w:w="2804" w:type="dxa"/>
          </w:tcPr>
          <w:p w14:paraId="6F222D27" w14:textId="73E66CB8" w:rsidR="00904A36" w:rsidRDefault="00764E5A" w:rsidP="00095A8B">
            <w:r>
              <w:t>A Mr Goodwin</w:t>
            </w:r>
          </w:p>
        </w:tc>
        <w:tc>
          <w:tcPr>
            <w:tcW w:w="2867" w:type="dxa"/>
          </w:tcPr>
          <w:p w14:paraId="0D2B29F5" w14:textId="73456D14" w:rsidR="00904A36" w:rsidRDefault="006A0A11" w:rsidP="00095A8B">
            <w:r>
              <w:t>B&amp;C Mr Arthur</w:t>
            </w:r>
          </w:p>
        </w:tc>
        <w:tc>
          <w:tcPr>
            <w:tcW w:w="2804" w:type="dxa"/>
          </w:tcPr>
          <w:p w14:paraId="4BF547FD" w14:textId="77777777" w:rsidR="00904A36" w:rsidRDefault="00904A36" w:rsidP="00095A8B"/>
        </w:tc>
      </w:tr>
      <w:tr w:rsidR="00904A36" w14:paraId="554064F2" w14:textId="77777777" w:rsidTr="00095A8B">
        <w:tc>
          <w:tcPr>
            <w:tcW w:w="2689" w:type="dxa"/>
          </w:tcPr>
          <w:p w14:paraId="35616662" w14:textId="77777777" w:rsidR="00904A36" w:rsidRDefault="00904A36" w:rsidP="00095A8B"/>
        </w:tc>
        <w:tc>
          <w:tcPr>
            <w:tcW w:w="2784" w:type="dxa"/>
          </w:tcPr>
          <w:p w14:paraId="74A18CB9" w14:textId="77777777" w:rsidR="00904A36" w:rsidRDefault="00904A36" w:rsidP="00095A8B">
            <w:r>
              <w:t>Lunch 1300-1345</w:t>
            </w:r>
          </w:p>
        </w:tc>
        <w:tc>
          <w:tcPr>
            <w:tcW w:w="2804" w:type="dxa"/>
          </w:tcPr>
          <w:p w14:paraId="74A08E37" w14:textId="77777777" w:rsidR="00904A36" w:rsidRDefault="00904A36" w:rsidP="00095A8B">
            <w:r>
              <w:t>Lunch 1300-1345</w:t>
            </w:r>
          </w:p>
        </w:tc>
        <w:tc>
          <w:tcPr>
            <w:tcW w:w="2867" w:type="dxa"/>
          </w:tcPr>
          <w:p w14:paraId="4E7CBB4E" w14:textId="77777777" w:rsidR="00904A36" w:rsidRDefault="00904A36" w:rsidP="00095A8B">
            <w:r>
              <w:t>Lunch 1300-1345</w:t>
            </w:r>
          </w:p>
        </w:tc>
        <w:tc>
          <w:tcPr>
            <w:tcW w:w="2804" w:type="dxa"/>
          </w:tcPr>
          <w:p w14:paraId="222A8BC2" w14:textId="14DDEC75" w:rsidR="00904A36" w:rsidRDefault="00904A36" w:rsidP="00095A8B"/>
        </w:tc>
      </w:tr>
      <w:tr w:rsidR="00904A36" w14:paraId="458645C5" w14:textId="77777777" w:rsidTr="00095A8B">
        <w:tc>
          <w:tcPr>
            <w:tcW w:w="2689" w:type="dxa"/>
          </w:tcPr>
          <w:p w14:paraId="226D7F18" w14:textId="77777777" w:rsidR="00904A36" w:rsidRDefault="00904A36" w:rsidP="00095A8B"/>
        </w:tc>
        <w:tc>
          <w:tcPr>
            <w:tcW w:w="2784" w:type="dxa"/>
          </w:tcPr>
          <w:p w14:paraId="5DB173C3" w14:textId="47418F8F" w:rsidR="00904A36" w:rsidRDefault="00874CA7" w:rsidP="00095A8B">
            <w:r>
              <w:t>R6 Mr Moxon</w:t>
            </w:r>
          </w:p>
        </w:tc>
        <w:tc>
          <w:tcPr>
            <w:tcW w:w="2804" w:type="dxa"/>
          </w:tcPr>
          <w:p w14:paraId="7BB2FAF2" w14:textId="69E5C4A1" w:rsidR="00904A36" w:rsidRDefault="00764E5A" w:rsidP="00095A8B">
            <w:r>
              <w:t>A Mr Goodwin</w:t>
            </w:r>
          </w:p>
        </w:tc>
        <w:tc>
          <w:tcPr>
            <w:tcW w:w="2867" w:type="dxa"/>
          </w:tcPr>
          <w:p w14:paraId="1C520077" w14:textId="53FE1BBD" w:rsidR="00904A36" w:rsidRDefault="000E0479" w:rsidP="00095A8B">
            <w:r>
              <w:t>non-highway planning conditions and obligations RTD</w:t>
            </w:r>
          </w:p>
        </w:tc>
        <w:tc>
          <w:tcPr>
            <w:tcW w:w="2804" w:type="dxa"/>
          </w:tcPr>
          <w:p w14:paraId="10E89419" w14:textId="77777777" w:rsidR="00904A36" w:rsidRDefault="00904A36" w:rsidP="00095A8B"/>
        </w:tc>
      </w:tr>
      <w:tr w:rsidR="00904A36" w14:paraId="56485574" w14:textId="77777777" w:rsidTr="00095A8B">
        <w:tc>
          <w:tcPr>
            <w:tcW w:w="2689" w:type="dxa"/>
          </w:tcPr>
          <w:p w14:paraId="4B2F635E" w14:textId="77777777" w:rsidR="00904A36" w:rsidRDefault="00904A36" w:rsidP="00095A8B"/>
        </w:tc>
        <w:tc>
          <w:tcPr>
            <w:tcW w:w="2784" w:type="dxa"/>
          </w:tcPr>
          <w:p w14:paraId="7403EDF4" w14:textId="392D4B33" w:rsidR="00904A36" w:rsidRDefault="00874CA7" w:rsidP="00095A8B">
            <w:r>
              <w:t>R6 Mr Moxon</w:t>
            </w:r>
          </w:p>
        </w:tc>
        <w:tc>
          <w:tcPr>
            <w:tcW w:w="2804" w:type="dxa"/>
          </w:tcPr>
          <w:p w14:paraId="55CC9D8E" w14:textId="6D409A5D" w:rsidR="00904A36" w:rsidRDefault="001F3B41" w:rsidP="00095A8B">
            <w:r>
              <w:t>B&amp;C Mr Arthur</w:t>
            </w:r>
          </w:p>
        </w:tc>
        <w:tc>
          <w:tcPr>
            <w:tcW w:w="2867" w:type="dxa"/>
          </w:tcPr>
          <w:p w14:paraId="25C52A6D" w14:textId="6E122C08" w:rsidR="00904A36" w:rsidRPr="00E95936" w:rsidRDefault="00E95936" w:rsidP="00095A8B">
            <w:pPr>
              <w:rPr>
                <w:color w:val="FF0000"/>
              </w:rPr>
            </w:pPr>
            <w:r w:rsidRPr="00E95936">
              <w:rPr>
                <w:color w:val="FF0000"/>
              </w:rPr>
              <w:t>1500</w:t>
            </w:r>
          </w:p>
        </w:tc>
        <w:tc>
          <w:tcPr>
            <w:tcW w:w="2804" w:type="dxa"/>
          </w:tcPr>
          <w:p w14:paraId="17F96946" w14:textId="77777777" w:rsidR="00904A36" w:rsidRDefault="00904A36" w:rsidP="00095A8B"/>
        </w:tc>
      </w:tr>
      <w:tr w:rsidR="00904A36" w14:paraId="7DBB6AF9" w14:textId="77777777" w:rsidTr="00095A8B">
        <w:tc>
          <w:tcPr>
            <w:tcW w:w="2689" w:type="dxa"/>
          </w:tcPr>
          <w:p w14:paraId="300337BB" w14:textId="77777777" w:rsidR="00904A36" w:rsidRDefault="00904A36" w:rsidP="00095A8B"/>
        </w:tc>
        <w:tc>
          <w:tcPr>
            <w:tcW w:w="2784" w:type="dxa"/>
          </w:tcPr>
          <w:p w14:paraId="067DCCB1" w14:textId="2166B9EE" w:rsidR="00904A36" w:rsidRDefault="0092326F" w:rsidP="00095A8B">
            <w:r w:rsidRPr="00174EDC">
              <w:rPr>
                <w:color w:val="FF0000"/>
              </w:rPr>
              <w:t>1630</w:t>
            </w:r>
          </w:p>
        </w:tc>
        <w:tc>
          <w:tcPr>
            <w:tcW w:w="2804" w:type="dxa"/>
          </w:tcPr>
          <w:p w14:paraId="232247EB" w14:textId="77777777" w:rsidR="00904A36" w:rsidRDefault="00904A36" w:rsidP="00095A8B">
            <w:r>
              <w:t>1700</w:t>
            </w:r>
          </w:p>
        </w:tc>
        <w:tc>
          <w:tcPr>
            <w:tcW w:w="2867" w:type="dxa"/>
          </w:tcPr>
          <w:p w14:paraId="752DBCE3" w14:textId="13F73E2C" w:rsidR="00904A36" w:rsidRDefault="00904A36" w:rsidP="00095A8B"/>
        </w:tc>
        <w:tc>
          <w:tcPr>
            <w:tcW w:w="2804" w:type="dxa"/>
          </w:tcPr>
          <w:p w14:paraId="76B44B58" w14:textId="20C51368" w:rsidR="00904A36" w:rsidRDefault="00904A36" w:rsidP="00095A8B"/>
        </w:tc>
      </w:tr>
      <w:tr w:rsidR="00592679" w:rsidRPr="00C95A79" w14:paraId="12E7691C" w14:textId="77777777" w:rsidTr="00095A8B">
        <w:tc>
          <w:tcPr>
            <w:tcW w:w="2689" w:type="dxa"/>
          </w:tcPr>
          <w:p w14:paraId="2C534CA2" w14:textId="77777777" w:rsidR="00592679" w:rsidRPr="00C95A79" w:rsidRDefault="00592679" w:rsidP="00095A8B">
            <w:pPr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14:paraId="12AFACA9" w14:textId="77777777" w:rsidR="00592679" w:rsidRPr="00C95A79" w:rsidRDefault="00592679" w:rsidP="00095A8B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2804" w:type="dxa"/>
          </w:tcPr>
          <w:p w14:paraId="787F7FA5" w14:textId="106BDCEA" w:rsidR="00592679" w:rsidRPr="00C95A79" w:rsidRDefault="00E24602" w:rsidP="00095A8B">
            <w:pPr>
              <w:rPr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James Bancroft  Transport NA</w:t>
            </w:r>
          </w:p>
        </w:tc>
        <w:tc>
          <w:tcPr>
            <w:tcW w:w="2867" w:type="dxa"/>
          </w:tcPr>
          <w:p w14:paraId="4E50DC3E" w14:textId="47061A5F" w:rsidR="00592679" w:rsidRPr="00C95A79" w:rsidRDefault="00E24602" w:rsidP="00095A8B">
            <w:pPr>
              <w:rPr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James Bancroft  Transport NA</w:t>
            </w:r>
          </w:p>
        </w:tc>
        <w:tc>
          <w:tcPr>
            <w:tcW w:w="2804" w:type="dxa"/>
          </w:tcPr>
          <w:p w14:paraId="0F1E27BE" w14:textId="77777777" w:rsidR="00592679" w:rsidRPr="00C95A79" w:rsidRDefault="00592679" w:rsidP="00095A8B">
            <w:pPr>
              <w:rPr>
                <w:sz w:val="16"/>
                <w:szCs w:val="16"/>
              </w:rPr>
            </w:pPr>
          </w:p>
        </w:tc>
      </w:tr>
    </w:tbl>
    <w:p w14:paraId="1A03C3FA" w14:textId="6439B020" w:rsidR="008C5FEF" w:rsidRDefault="008C5FEF" w:rsidP="00904A36"/>
    <w:p w14:paraId="1426A919" w14:textId="77777777" w:rsidR="008C5FEF" w:rsidRDefault="008C5FEF">
      <w:pPr>
        <w:jc w:val="left"/>
      </w:pPr>
      <w:r>
        <w:br w:type="page"/>
      </w:r>
    </w:p>
    <w:p w14:paraId="33D74332" w14:textId="413158F9" w:rsidR="00904A36" w:rsidRDefault="00904A36" w:rsidP="00904A36"/>
    <w:p w14:paraId="7AC41CFE" w14:textId="7E82656C" w:rsidR="00904A36" w:rsidRDefault="00904A36" w:rsidP="00904A36">
      <w:r>
        <w:t xml:space="preserve">Week </w:t>
      </w:r>
      <w:r>
        <w:tab/>
      </w:r>
      <w:r w:rsidR="003664DE">
        <w:t>5</w:t>
      </w:r>
      <w:r w:rsidR="00532D85">
        <w:t xml:space="preserve">  Highways/transport</w:t>
      </w:r>
    </w:p>
    <w:p w14:paraId="5E6218E3" w14:textId="77777777" w:rsidR="00B42B68" w:rsidRDefault="00B42B68" w:rsidP="00904A36"/>
    <w:p w14:paraId="50993941" w14:textId="7619C92D" w:rsidR="00904A36" w:rsidRDefault="00904A36" w:rsidP="00904A36">
      <w:r>
        <w:t xml:space="preserve">Monday </w:t>
      </w:r>
      <w:r w:rsidR="00E46A3A">
        <w:t>19 October</w:t>
      </w:r>
      <w:r>
        <w:tab/>
        <w:t xml:space="preserve">Tuesday </w:t>
      </w:r>
      <w:r w:rsidR="00E46A3A">
        <w:t>20 Oct</w:t>
      </w:r>
      <w:r>
        <w:tab/>
      </w:r>
      <w:r>
        <w:tab/>
        <w:t xml:space="preserve">Wednesday </w:t>
      </w:r>
      <w:r w:rsidR="00E46A3A">
        <w:t>21 Oct</w:t>
      </w:r>
      <w:r>
        <w:tab/>
      </w:r>
      <w:r w:rsidR="00E46A3A">
        <w:tab/>
      </w:r>
      <w:r>
        <w:t xml:space="preserve">Thursday </w:t>
      </w:r>
      <w:r w:rsidR="00E46A3A">
        <w:t>22 Oct</w:t>
      </w:r>
      <w:r>
        <w:tab/>
      </w:r>
      <w:r>
        <w:tab/>
        <w:t>Friday</w:t>
      </w:r>
      <w:r>
        <w:tab/>
      </w:r>
      <w:r w:rsidR="00E46A3A">
        <w:t>23 Oct</w:t>
      </w:r>
    </w:p>
    <w:p w14:paraId="21364B8E" w14:textId="77777777" w:rsidR="00904A36" w:rsidRDefault="00904A36" w:rsidP="00904A3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784"/>
        <w:gridCol w:w="2804"/>
        <w:gridCol w:w="2867"/>
        <w:gridCol w:w="2804"/>
      </w:tblGrid>
      <w:tr w:rsidR="00904A36" w14:paraId="6B89BDDE" w14:textId="77777777" w:rsidTr="00095A8B">
        <w:tc>
          <w:tcPr>
            <w:tcW w:w="2689" w:type="dxa"/>
          </w:tcPr>
          <w:p w14:paraId="3AFD515D" w14:textId="77777777" w:rsidR="00904A36" w:rsidRDefault="00904A36" w:rsidP="00095A8B">
            <w:r>
              <w:t>Inquiry not sitting</w:t>
            </w:r>
          </w:p>
        </w:tc>
        <w:tc>
          <w:tcPr>
            <w:tcW w:w="2784" w:type="dxa"/>
          </w:tcPr>
          <w:p w14:paraId="23274144" w14:textId="7EABAFA8" w:rsidR="00904A36" w:rsidRDefault="00E46A3A" w:rsidP="00095A8B">
            <w:r>
              <w:t>Inquiry not sitting</w:t>
            </w:r>
          </w:p>
        </w:tc>
        <w:tc>
          <w:tcPr>
            <w:tcW w:w="2804" w:type="dxa"/>
          </w:tcPr>
          <w:p w14:paraId="33FF976F" w14:textId="77777777" w:rsidR="00904A36" w:rsidRDefault="00904A36" w:rsidP="00095A8B">
            <w:r>
              <w:t>0930</w:t>
            </w:r>
          </w:p>
        </w:tc>
        <w:tc>
          <w:tcPr>
            <w:tcW w:w="2867" w:type="dxa"/>
          </w:tcPr>
          <w:p w14:paraId="6F614CF8" w14:textId="77777777" w:rsidR="00904A36" w:rsidRDefault="00904A36" w:rsidP="00095A8B">
            <w:r>
              <w:t>0930</w:t>
            </w:r>
          </w:p>
        </w:tc>
        <w:tc>
          <w:tcPr>
            <w:tcW w:w="2804" w:type="dxa"/>
          </w:tcPr>
          <w:p w14:paraId="02D2C986" w14:textId="77777777" w:rsidR="00904A36" w:rsidRDefault="00904A36" w:rsidP="00095A8B">
            <w:r>
              <w:t>0930</w:t>
            </w:r>
          </w:p>
        </w:tc>
      </w:tr>
      <w:tr w:rsidR="00904A36" w14:paraId="7DC441EC" w14:textId="77777777" w:rsidTr="00095A8B">
        <w:tc>
          <w:tcPr>
            <w:tcW w:w="2689" w:type="dxa"/>
          </w:tcPr>
          <w:p w14:paraId="1E45E397" w14:textId="77777777" w:rsidR="00904A36" w:rsidRDefault="00904A36" w:rsidP="00095A8B"/>
        </w:tc>
        <w:tc>
          <w:tcPr>
            <w:tcW w:w="2784" w:type="dxa"/>
          </w:tcPr>
          <w:p w14:paraId="7DBD6F29" w14:textId="77777777" w:rsidR="00904A36" w:rsidRDefault="00904A36" w:rsidP="00E46A3A"/>
        </w:tc>
        <w:tc>
          <w:tcPr>
            <w:tcW w:w="2804" w:type="dxa"/>
          </w:tcPr>
          <w:p w14:paraId="675E7699" w14:textId="4FF88EEE" w:rsidR="00904A36" w:rsidRDefault="00031397" w:rsidP="00095A8B">
            <w:r>
              <w:t>R6 Mr Russell</w:t>
            </w:r>
          </w:p>
        </w:tc>
        <w:tc>
          <w:tcPr>
            <w:tcW w:w="2867" w:type="dxa"/>
          </w:tcPr>
          <w:p w14:paraId="2DF8AB6B" w14:textId="512CAC8B" w:rsidR="00904A36" w:rsidRDefault="00C57097" w:rsidP="00095A8B">
            <w:r>
              <w:t>A Mr Bancroft</w:t>
            </w:r>
          </w:p>
        </w:tc>
        <w:tc>
          <w:tcPr>
            <w:tcW w:w="2804" w:type="dxa"/>
          </w:tcPr>
          <w:p w14:paraId="37D4E790" w14:textId="5F8923F2" w:rsidR="00904A36" w:rsidRDefault="00C57097" w:rsidP="00095A8B">
            <w:r>
              <w:t xml:space="preserve">B&amp;C </w:t>
            </w:r>
            <w:r w:rsidR="00BB7154">
              <w:t>Mr Parfitt</w:t>
            </w:r>
          </w:p>
        </w:tc>
      </w:tr>
      <w:tr w:rsidR="00904A36" w14:paraId="59DE18E0" w14:textId="77777777" w:rsidTr="00095A8B">
        <w:tc>
          <w:tcPr>
            <w:tcW w:w="2689" w:type="dxa"/>
          </w:tcPr>
          <w:p w14:paraId="6D21E6EE" w14:textId="77777777" w:rsidR="00904A36" w:rsidRDefault="00904A36" w:rsidP="00095A8B"/>
        </w:tc>
        <w:tc>
          <w:tcPr>
            <w:tcW w:w="2784" w:type="dxa"/>
          </w:tcPr>
          <w:p w14:paraId="48A51D64" w14:textId="77777777" w:rsidR="00904A36" w:rsidRDefault="00904A36" w:rsidP="00095A8B"/>
        </w:tc>
        <w:tc>
          <w:tcPr>
            <w:tcW w:w="2804" w:type="dxa"/>
          </w:tcPr>
          <w:p w14:paraId="01655295" w14:textId="7393E832" w:rsidR="00904A36" w:rsidRDefault="00031397" w:rsidP="00095A8B">
            <w:r>
              <w:t>R6 Mr Russell</w:t>
            </w:r>
          </w:p>
        </w:tc>
        <w:tc>
          <w:tcPr>
            <w:tcW w:w="2867" w:type="dxa"/>
          </w:tcPr>
          <w:p w14:paraId="271DDC06" w14:textId="5988C284" w:rsidR="00904A36" w:rsidRDefault="00C57097" w:rsidP="00095A8B">
            <w:r>
              <w:t>A Mr Bancroft</w:t>
            </w:r>
          </w:p>
        </w:tc>
        <w:tc>
          <w:tcPr>
            <w:tcW w:w="2804" w:type="dxa"/>
          </w:tcPr>
          <w:p w14:paraId="3F8E8701" w14:textId="324A27FB" w:rsidR="00904A36" w:rsidRDefault="00BB7154" w:rsidP="00095A8B">
            <w:r>
              <w:t>B&amp;C Mr Parfitt</w:t>
            </w:r>
          </w:p>
        </w:tc>
      </w:tr>
      <w:tr w:rsidR="00904A36" w14:paraId="37B83B0F" w14:textId="77777777" w:rsidTr="00095A8B">
        <w:tc>
          <w:tcPr>
            <w:tcW w:w="2689" w:type="dxa"/>
          </w:tcPr>
          <w:p w14:paraId="386D33EC" w14:textId="77777777" w:rsidR="00904A36" w:rsidRDefault="00904A36" w:rsidP="00095A8B"/>
        </w:tc>
        <w:tc>
          <w:tcPr>
            <w:tcW w:w="2784" w:type="dxa"/>
          </w:tcPr>
          <w:p w14:paraId="506DC9D0" w14:textId="3691D891" w:rsidR="00904A36" w:rsidRDefault="00904A36" w:rsidP="00095A8B"/>
        </w:tc>
        <w:tc>
          <w:tcPr>
            <w:tcW w:w="2804" w:type="dxa"/>
          </w:tcPr>
          <w:p w14:paraId="1EE40BAD" w14:textId="77777777" w:rsidR="00904A36" w:rsidRDefault="00904A36" w:rsidP="00095A8B">
            <w:r>
              <w:t>Lunch 1300-1345</w:t>
            </w:r>
          </w:p>
        </w:tc>
        <w:tc>
          <w:tcPr>
            <w:tcW w:w="2867" w:type="dxa"/>
          </w:tcPr>
          <w:p w14:paraId="2DA0C0E5" w14:textId="77777777" w:rsidR="00904A36" w:rsidRDefault="00904A36" w:rsidP="00095A8B">
            <w:r>
              <w:t>Lunch 1300-1345</w:t>
            </w:r>
          </w:p>
        </w:tc>
        <w:tc>
          <w:tcPr>
            <w:tcW w:w="2804" w:type="dxa"/>
          </w:tcPr>
          <w:p w14:paraId="0B14CAE4" w14:textId="77777777" w:rsidR="00904A36" w:rsidRDefault="00904A36" w:rsidP="00095A8B">
            <w:r>
              <w:t>Lunch 1230-1315</w:t>
            </w:r>
          </w:p>
        </w:tc>
      </w:tr>
      <w:tr w:rsidR="00904A36" w14:paraId="1676F8FC" w14:textId="77777777" w:rsidTr="00095A8B">
        <w:tc>
          <w:tcPr>
            <w:tcW w:w="2689" w:type="dxa"/>
          </w:tcPr>
          <w:p w14:paraId="31BE8B10" w14:textId="77777777" w:rsidR="00904A36" w:rsidRDefault="00904A36" w:rsidP="00095A8B"/>
        </w:tc>
        <w:tc>
          <w:tcPr>
            <w:tcW w:w="2784" w:type="dxa"/>
          </w:tcPr>
          <w:p w14:paraId="75E9ABC4" w14:textId="77777777" w:rsidR="00904A36" w:rsidRDefault="00904A36" w:rsidP="00095A8B"/>
        </w:tc>
        <w:tc>
          <w:tcPr>
            <w:tcW w:w="2804" w:type="dxa"/>
          </w:tcPr>
          <w:p w14:paraId="206F7EEF" w14:textId="0C3FC792" w:rsidR="00904A36" w:rsidRDefault="00031397" w:rsidP="00095A8B">
            <w:r>
              <w:t>R6 Mr Russell</w:t>
            </w:r>
          </w:p>
        </w:tc>
        <w:tc>
          <w:tcPr>
            <w:tcW w:w="2867" w:type="dxa"/>
          </w:tcPr>
          <w:p w14:paraId="70654CB2" w14:textId="6E9B22FC" w:rsidR="00904A36" w:rsidRDefault="00C57097" w:rsidP="00095A8B">
            <w:r>
              <w:t>A Mr Bancroft</w:t>
            </w:r>
          </w:p>
        </w:tc>
        <w:tc>
          <w:tcPr>
            <w:tcW w:w="2804" w:type="dxa"/>
          </w:tcPr>
          <w:p w14:paraId="793C3981" w14:textId="1DBDC05F" w:rsidR="00904A36" w:rsidRDefault="00C977AE" w:rsidP="00095A8B">
            <w:r>
              <w:t xml:space="preserve">Highways </w:t>
            </w:r>
            <w:r w:rsidR="00B276E8">
              <w:t xml:space="preserve">conditions </w:t>
            </w:r>
            <w:r>
              <w:t>/</w:t>
            </w:r>
            <w:r w:rsidR="00B276E8">
              <w:t xml:space="preserve"> </w:t>
            </w:r>
            <w:r>
              <w:t>oblig</w:t>
            </w:r>
            <w:r w:rsidR="00B276E8">
              <w:t>ation</w:t>
            </w:r>
            <w:r>
              <w:t>s</w:t>
            </w:r>
            <w:r w:rsidR="00B6593D">
              <w:t xml:space="preserve"> RTD</w:t>
            </w:r>
          </w:p>
        </w:tc>
      </w:tr>
      <w:tr w:rsidR="00904A36" w14:paraId="7B3FFDE4" w14:textId="77777777" w:rsidTr="00095A8B">
        <w:tc>
          <w:tcPr>
            <w:tcW w:w="2689" w:type="dxa"/>
          </w:tcPr>
          <w:p w14:paraId="6D3A9D68" w14:textId="77777777" w:rsidR="00904A36" w:rsidRDefault="00904A36" w:rsidP="00095A8B"/>
        </w:tc>
        <w:tc>
          <w:tcPr>
            <w:tcW w:w="2784" w:type="dxa"/>
          </w:tcPr>
          <w:p w14:paraId="7CB59205" w14:textId="77777777" w:rsidR="00904A36" w:rsidRDefault="00904A36" w:rsidP="00095A8B"/>
        </w:tc>
        <w:tc>
          <w:tcPr>
            <w:tcW w:w="2804" w:type="dxa"/>
          </w:tcPr>
          <w:p w14:paraId="5CAFB1BE" w14:textId="05D7D3D4" w:rsidR="00904A36" w:rsidRDefault="00031397" w:rsidP="00095A8B">
            <w:r>
              <w:t>R6 Mr Russell</w:t>
            </w:r>
          </w:p>
        </w:tc>
        <w:tc>
          <w:tcPr>
            <w:tcW w:w="2867" w:type="dxa"/>
          </w:tcPr>
          <w:p w14:paraId="5B429D77" w14:textId="6E19EC16" w:rsidR="00904A36" w:rsidRDefault="00CD23C6" w:rsidP="00095A8B">
            <w:r>
              <w:t>B&amp;C Mr Parfitt</w:t>
            </w:r>
          </w:p>
        </w:tc>
        <w:tc>
          <w:tcPr>
            <w:tcW w:w="2804" w:type="dxa"/>
          </w:tcPr>
          <w:p w14:paraId="259FB719" w14:textId="5418142C" w:rsidR="00904A36" w:rsidRDefault="00C977AE" w:rsidP="00095A8B">
            <w:r w:rsidRPr="00831052">
              <w:rPr>
                <w:color w:val="FF0000"/>
              </w:rPr>
              <w:t>1500</w:t>
            </w:r>
          </w:p>
        </w:tc>
      </w:tr>
      <w:tr w:rsidR="00904A36" w14:paraId="550EECD4" w14:textId="77777777" w:rsidTr="00095A8B">
        <w:tc>
          <w:tcPr>
            <w:tcW w:w="2689" w:type="dxa"/>
          </w:tcPr>
          <w:p w14:paraId="60FBFC6D" w14:textId="77777777" w:rsidR="00904A36" w:rsidRDefault="00904A36" w:rsidP="00095A8B"/>
        </w:tc>
        <w:tc>
          <w:tcPr>
            <w:tcW w:w="2784" w:type="dxa"/>
          </w:tcPr>
          <w:p w14:paraId="3E0FD151" w14:textId="142DF956" w:rsidR="00904A36" w:rsidRDefault="00904A36" w:rsidP="00095A8B"/>
        </w:tc>
        <w:tc>
          <w:tcPr>
            <w:tcW w:w="2804" w:type="dxa"/>
          </w:tcPr>
          <w:p w14:paraId="7FDDE398" w14:textId="77777777" w:rsidR="00904A36" w:rsidRDefault="00904A36" w:rsidP="00095A8B">
            <w:r>
              <w:t>1700</w:t>
            </w:r>
          </w:p>
        </w:tc>
        <w:tc>
          <w:tcPr>
            <w:tcW w:w="2867" w:type="dxa"/>
          </w:tcPr>
          <w:p w14:paraId="7E712FE2" w14:textId="77777777" w:rsidR="00904A36" w:rsidRDefault="00904A36" w:rsidP="00095A8B">
            <w:r>
              <w:t>1700</w:t>
            </w:r>
          </w:p>
        </w:tc>
        <w:tc>
          <w:tcPr>
            <w:tcW w:w="2804" w:type="dxa"/>
          </w:tcPr>
          <w:p w14:paraId="5746E012" w14:textId="72236CF6" w:rsidR="00904A36" w:rsidRDefault="00904A36" w:rsidP="00095A8B"/>
        </w:tc>
      </w:tr>
      <w:tr w:rsidR="003A471E" w:rsidRPr="00C95A79" w14:paraId="785D6BE7" w14:textId="77777777" w:rsidTr="00095A8B">
        <w:tc>
          <w:tcPr>
            <w:tcW w:w="2689" w:type="dxa"/>
          </w:tcPr>
          <w:p w14:paraId="230A3813" w14:textId="77777777" w:rsidR="003A471E" w:rsidRPr="00C95A79" w:rsidRDefault="003A471E" w:rsidP="00095A8B">
            <w:pPr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14:paraId="5A15ED85" w14:textId="77777777" w:rsidR="003A471E" w:rsidRPr="00C95A79" w:rsidRDefault="003A471E" w:rsidP="00095A8B">
            <w:pPr>
              <w:rPr>
                <w:sz w:val="16"/>
                <w:szCs w:val="16"/>
              </w:rPr>
            </w:pPr>
          </w:p>
        </w:tc>
        <w:tc>
          <w:tcPr>
            <w:tcW w:w="2804" w:type="dxa"/>
          </w:tcPr>
          <w:p w14:paraId="1B5D6363" w14:textId="5F0FE508" w:rsidR="003E02C5" w:rsidRPr="00C95A79" w:rsidRDefault="003E02C5" w:rsidP="003E02C5">
            <w:pPr>
              <w:jc w:val="left"/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Jeremy Smith (Landscape) NA</w:t>
            </w:r>
          </w:p>
          <w:p w14:paraId="1645DF23" w14:textId="68BA8DA0" w:rsidR="003A471E" w:rsidRPr="00C95A79" w:rsidRDefault="003E02C5" w:rsidP="003E02C5">
            <w:pPr>
              <w:rPr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Tom Leeming (Company/Market Evidence) NA</w:t>
            </w:r>
          </w:p>
        </w:tc>
        <w:tc>
          <w:tcPr>
            <w:tcW w:w="2867" w:type="dxa"/>
          </w:tcPr>
          <w:p w14:paraId="72824838" w14:textId="77777777" w:rsidR="003A471E" w:rsidRPr="00C95A79" w:rsidRDefault="003A471E" w:rsidP="00095A8B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Simon Mascarenhas NA</w:t>
            </w:r>
          </w:p>
          <w:p w14:paraId="0B1970AD" w14:textId="77777777" w:rsidR="003E02C5" w:rsidRPr="00C95A79" w:rsidRDefault="003E02C5" w:rsidP="003E02C5">
            <w:pPr>
              <w:jc w:val="left"/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Jeremy Smith (Landscape) NA</w:t>
            </w:r>
          </w:p>
          <w:p w14:paraId="118DF0B3" w14:textId="33018164" w:rsidR="003E02C5" w:rsidRPr="00C95A79" w:rsidRDefault="003E02C5" w:rsidP="00095A8B">
            <w:pPr>
              <w:rPr>
                <w:sz w:val="16"/>
                <w:szCs w:val="16"/>
              </w:rPr>
            </w:pPr>
          </w:p>
        </w:tc>
        <w:tc>
          <w:tcPr>
            <w:tcW w:w="2804" w:type="dxa"/>
          </w:tcPr>
          <w:p w14:paraId="581D6930" w14:textId="77777777" w:rsidR="003A471E" w:rsidRPr="00C95A79" w:rsidRDefault="003A471E" w:rsidP="00095A8B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Simon Mascarenhas NA</w:t>
            </w:r>
          </w:p>
          <w:p w14:paraId="7B592BA1" w14:textId="77777777" w:rsidR="00842BD3" w:rsidRPr="00C95A79" w:rsidRDefault="00842BD3" w:rsidP="00842BD3">
            <w:pPr>
              <w:jc w:val="left"/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Jeremy Smith (Landscape) NA</w:t>
            </w:r>
          </w:p>
          <w:p w14:paraId="0D57B23C" w14:textId="5BCDB890" w:rsidR="00842BD3" w:rsidRPr="00C95A79" w:rsidRDefault="00842BD3" w:rsidP="00095A8B">
            <w:pPr>
              <w:rPr>
                <w:color w:val="FF0000"/>
                <w:sz w:val="16"/>
                <w:szCs w:val="16"/>
              </w:rPr>
            </w:pPr>
          </w:p>
        </w:tc>
      </w:tr>
      <w:tr w:rsidR="00616A99" w14:paraId="5D8397DD" w14:textId="77777777" w:rsidTr="00095A8B">
        <w:tc>
          <w:tcPr>
            <w:tcW w:w="2689" w:type="dxa"/>
          </w:tcPr>
          <w:p w14:paraId="7C2034CC" w14:textId="77777777" w:rsidR="00616A99" w:rsidRDefault="00616A99" w:rsidP="00095A8B"/>
        </w:tc>
        <w:tc>
          <w:tcPr>
            <w:tcW w:w="2784" w:type="dxa"/>
          </w:tcPr>
          <w:p w14:paraId="7A966719" w14:textId="77777777" w:rsidR="00616A99" w:rsidRDefault="00616A99" w:rsidP="00095A8B"/>
        </w:tc>
        <w:tc>
          <w:tcPr>
            <w:tcW w:w="2804" w:type="dxa"/>
          </w:tcPr>
          <w:p w14:paraId="76FE26FC" w14:textId="77777777" w:rsidR="00616A99" w:rsidRPr="009523E4" w:rsidRDefault="00616A99" w:rsidP="003E02C5">
            <w:pPr>
              <w:jc w:val="left"/>
              <w:rPr>
                <w:color w:val="4472C4" w:themeColor="accent1"/>
              </w:rPr>
            </w:pPr>
          </w:p>
        </w:tc>
        <w:tc>
          <w:tcPr>
            <w:tcW w:w="2867" w:type="dxa"/>
          </w:tcPr>
          <w:p w14:paraId="0F2A89F6" w14:textId="77777777" w:rsidR="00616A99" w:rsidRPr="00E50B73" w:rsidRDefault="00616A99" w:rsidP="00095A8B">
            <w:pPr>
              <w:rPr>
                <w:color w:val="FF0000"/>
              </w:rPr>
            </w:pPr>
          </w:p>
        </w:tc>
        <w:tc>
          <w:tcPr>
            <w:tcW w:w="2804" w:type="dxa"/>
          </w:tcPr>
          <w:p w14:paraId="6DFB51F2" w14:textId="77777777" w:rsidR="00616A99" w:rsidRPr="00E50B73" w:rsidRDefault="00616A99" w:rsidP="00095A8B">
            <w:pPr>
              <w:rPr>
                <w:color w:val="FF0000"/>
              </w:rPr>
            </w:pPr>
          </w:p>
        </w:tc>
      </w:tr>
    </w:tbl>
    <w:p w14:paraId="38A05623" w14:textId="77777777" w:rsidR="00904A36" w:rsidRDefault="00904A36" w:rsidP="00904A36"/>
    <w:p w14:paraId="514BF081" w14:textId="2A31E605" w:rsidR="008C5FEF" w:rsidRDefault="008C5FEF">
      <w:pPr>
        <w:jc w:val="left"/>
      </w:pPr>
      <w:r>
        <w:br w:type="page"/>
      </w:r>
    </w:p>
    <w:p w14:paraId="575221A9" w14:textId="77777777" w:rsidR="00E46A3A" w:rsidRDefault="00E46A3A" w:rsidP="00904A36"/>
    <w:p w14:paraId="173D646E" w14:textId="7DC92E36" w:rsidR="00904A36" w:rsidRDefault="00904A36" w:rsidP="00904A36">
      <w:r>
        <w:t xml:space="preserve">Week </w:t>
      </w:r>
      <w:r>
        <w:tab/>
      </w:r>
      <w:r w:rsidR="00E46A3A">
        <w:t>6</w:t>
      </w:r>
      <w:r w:rsidR="00532D85">
        <w:t xml:space="preserve"> Planning</w:t>
      </w:r>
    </w:p>
    <w:p w14:paraId="63424CCB" w14:textId="77777777" w:rsidR="00B42B68" w:rsidRDefault="00B42B68" w:rsidP="00904A36"/>
    <w:p w14:paraId="294283BD" w14:textId="454D869A" w:rsidR="00904A36" w:rsidRDefault="00904A36" w:rsidP="00904A36">
      <w:r>
        <w:t xml:space="preserve">Monday </w:t>
      </w:r>
      <w:r w:rsidR="00912123">
        <w:t>26 October</w:t>
      </w:r>
      <w:r>
        <w:tab/>
        <w:t xml:space="preserve">Tuesday </w:t>
      </w:r>
      <w:r w:rsidR="00912123">
        <w:t>27 Oct</w:t>
      </w:r>
      <w:r>
        <w:tab/>
      </w:r>
      <w:r>
        <w:tab/>
        <w:t xml:space="preserve">Wednesday </w:t>
      </w:r>
      <w:r w:rsidR="00912123">
        <w:t>28 Oct</w:t>
      </w:r>
      <w:r>
        <w:tab/>
      </w:r>
      <w:r w:rsidR="00912123">
        <w:tab/>
      </w:r>
      <w:r>
        <w:t xml:space="preserve">Thursday </w:t>
      </w:r>
      <w:r w:rsidR="00912123">
        <w:t>29 Oct</w:t>
      </w:r>
      <w:r>
        <w:tab/>
      </w:r>
      <w:r>
        <w:tab/>
        <w:t>Friday</w:t>
      </w:r>
      <w:r>
        <w:tab/>
      </w:r>
      <w:r w:rsidR="00912123">
        <w:t>30 Oct</w:t>
      </w:r>
    </w:p>
    <w:p w14:paraId="77C4B0D7" w14:textId="77777777" w:rsidR="00904A36" w:rsidRDefault="00904A36" w:rsidP="00904A3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784"/>
        <w:gridCol w:w="2804"/>
        <w:gridCol w:w="2867"/>
        <w:gridCol w:w="2804"/>
      </w:tblGrid>
      <w:tr w:rsidR="00904A36" w14:paraId="1DD410A8" w14:textId="77777777" w:rsidTr="00095A8B">
        <w:tc>
          <w:tcPr>
            <w:tcW w:w="2689" w:type="dxa"/>
          </w:tcPr>
          <w:p w14:paraId="4FC11760" w14:textId="77777777" w:rsidR="00904A36" w:rsidRDefault="00904A36" w:rsidP="00095A8B">
            <w:r>
              <w:t>Inquiry not sitting</w:t>
            </w:r>
          </w:p>
        </w:tc>
        <w:tc>
          <w:tcPr>
            <w:tcW w:w="2784" w:type="dxa"/>
          </w:tcPr>
          <w:p w14:paraId="3DAA8DAD" w14:textId="0DBD8B7F" w:rsidR="00904A36" w:rsidRDefault="00904A36" w:rsidP="00095A8B">
            <w:r>
              <w:t xml:space="preserve">Start </w:t>
            </w:r>
            <w:r w:rsidR="00C308A8">
              <w:t>0930</w:t>
            </w:r>
          </w:p>
        </w:tc>
        <w:tc>
          <w:tcPr>
            <w:tcW w:w="2804" w:type="dxa"/>
          </w:tcPr>
          <w:p w14:paraId="5309EA7B" w14:textId="77777777" w:rsidR="00904A36" w:rsidRDefault="00904A36" w:rsidP="00095A8B">
            <w:r>
              <w:t>0930</w:t>
            </w:r>
          </w:p>
        </w:tc>
        <w:tc>
          <w:tcPr>
            <w:tcW w:w="2867" w:type="dxa"/>
          </w:tcPr>
          <w:p w14:paraId="3E755935" w14:textId="77777777" w:rsidR="00904A36" w:rsidRDefault="00904A36" w:rsidP="00095A8B">
            <w:r>
              <w:t>0930</w:t>
            </w:r>
          </w:p>
        </w:tc>
        <w:tc>
          <w:tcPr>
            <w:tcW w:w="2804" w:type="dxa"/>
          </w:tcPr>
          <w:p w14:paraId="36EC2F01" w14:textId="4BEECAD9" w:rsidR="00904A36" w:rsidRDefault="00964AB2" w:rsidP="00095A8B">
            <w:r>
              <w:t>Inquiry not sitting</w:t>
            </w:r>
          </w:p>
        </w:tc>
      </w:tr>
      <w:tr w:rsidR="00904A36" w14:paraId="0F0A5196" w14:textId="77777777" w:rsidTr="00095A8B">
        <w:tc>
          <w:tcPr>
            <w:tcW w:w="2689" w:type="dxa"/>
          </w:tcPr>
          <w:p w14:paraId="6B8FC7F5" w14:textId="77777777" w:rsidR="00904A36" w:rsidRDefault="00904A36" w:rsidP="00095A8B"/>
        </w:tc>
        <w:tc>
          <w:tcPr>
            <w:tcW w:w="2784" w:type="dxa"/>
          </w:tcPr>
          <w:p w14:paraId="79B7B303" w14:textId="69BC7084" w:rsidR="00904A36" w:rsidRDefault="00BB7154" w:rsidP="00DC62D3">
            <w:r>
              <w:t xml:space="preserve">R6 </w:t>
            </w:r>
            <w:r w:rsidR="00E971A6">
              <w:t>Mr Hughes</w:t>
            </w:r>
          </w:p>
        </w:tc>
        <w:tc>
          <w:tcPr>
            <w:tcW w:w="2804" w:type="dxa"/>
          </w:tcPr>
          <w:p w14:paraId="175B8070" w14:textId="0D649E09" w:rsidR="00904A36" w:rsidRDefault="00E971A6" w:rsidP="00095A8B">
            <w:r>
              <w:t>A Mr Frampton</w:t>
            </w:r>
          </w:p>
        </w:tc>
        <w:tc>
          <w:tcPr>
            <w:tcW w:w="2867" w:type="dxa"/>
          </w:tcPr>
          <w:p w14:paraId="2C5B1664" w14:textId="6B5F662B" w:rsidR="00904A36" w:rsidRDefault="009803B0" w:rsidP="00095A8B">
            <w:r>
              <w:t xml:space="preserve">B&amp;C </w:t>
            </w:r>
            <w:r w:rsidR="00C157E2">
              <w:t>Ms E Lancaster</w:t>
            </w:r>
          </w:p>
        </w:tc>
        <w:tc>
          <w:tcPr>
            <w:tcW w:w="2804" w:type="dxa"/>
          </w:tcPr>
          <w:p w14:paraId="3D76BBAB" w14:textId="77777777" w:rsidR="00904A36" w:rsidRDefault="00904A36" w:rsidP="00095A8B"/>
        </w:tc>
      </w:tr>
      <w:tr w:rsidR="00904A36" w14:paraId="27A2F815" w14:textId="77777777" w:rsidTr="00095A8B">
        <w:tc>
          <w:tcPr>
            <w:tcW w:w="2689" w:type="dxa"/>
          </w:tcPr>
          <w:p w14:paraId="19E89F64" w14:textId="77777777" w:rsidR="00904A36" w:rsidRDefault="00904A36" w:rsidP="00095A8B"/>
        </w:tc>
        <w:tc>
          <w:tcPr>
            <w:tcW w:w="2784" w:type="dxa"/>
          </w:tcPr>
          <w:p w14:paraId="0C378624" w14:textId="7B012D7D" w:rsidR="00904A36" w:rsidRDefault="00E971A6" w:rsidP="00095A8B">
            <w:r>
              <w:t>R6 Mr Hughes</w:t>
            </w:r>
          </w:p>
        </w:tc>
        <w:tc>
          <w:tcPr>
            <w:tcW w:w="2804" w:type="dxa"/>
          </w:tcPr>
          <w:p w14:paraId="4921B924" w14:textId="417DE473" w:rsidR="00904A36" w:rsidRDefault="00C157E2" w:rsidP="00095A8B">
            <w:r>
              <w:t>A Mr Frampton</w:t>
            </w:r>
          </w:p>
        </w:tc>
        <w:tc>
          <w:tcPr>
            <w:tcW w:w="2867" w:type="dxa"/>
          </w:tcPr>
          <w:p w14:paraId="2DC87E69" w14:textId="2D50C849" w:rsidR="00904A36" w:rsidRDefault="009803B0" w:rsidP="00095A8B">
            <w:r>
              <w:t>B&amp;C Ms E Lancaster</w:t>
            </w:r>
          </w:p>
        </w:tc>
        <w:tc>
          <w:tcPr>
            <w:tcW w:w="2804" w:type="dxa"/>
          </w:tcPr>
          <w:p w14:paraId="7FA63DEF" w14:textId="77777777" w:rsidR="00904A36" w:rsidRDefault="00904A36" w:rsidP="00095A8B"/>
        </w:tc>
      </w:tr>
      <w:tr w:rsidR="00904A36" w14:paraId="37D6A190" w14:textId="77777777" w:rsidTr="00095A8B">
        <w:tc>
          <w:tcPr>
            <w:tcW w:w="2689" w:type="dxa"/>
          </w:tcPr>
          <w:p w14:paraId="3213F3A7" w14:textId="77777777" w:rsidR="00904A36" w:rsidRDefault="00904A36" w:rsidP="00095A8B"/>
        </w:tc>
        <w:tc>
          <w:tcPr>
            <w:tcW w:w="2784" w:type="dxa"/>
          </w:tcPr>
          <w:p w14:paraId="42772615" w14:textId="77777777" w:rsidR="00904A36" w:rsidRDefault="00904A36" w:rsidP="00095A8B">
            <w:r>
              <w:t>Lunch 1300-1345</w:t>
            </w:r>
          </w:p>
        </w:tc>
        <w:tc>
          <w:tcPr>
            <w:tcW w:w="2804" w:type="dxa"/>
          </w:tcPr>
          <w:p w14:paraId="6FFCDA5A" w14:textId="77777777" w:rsidR="00904A36" w:rsidRDefault="00904A36" w:rsidP="00095A8B">
            <w:r>
              <w:t>Lunch 1300-1345</w:t>
            </w:r>
          </w:p>
        </w:tc>
        <w:tc>
          <w:tcPr>
            <w:tcW w:w="2867" w:type="dxa"/>
          </w:tcPr>
          <w:p w14:paraId="5251B005" w14:textId="77777777" w:rsidR="00904A36" w:rsidRDefault="00904A36" w:rsidP="00095A8B">
            <w:r>
              <w:t>Lunch 1300-1345</w:t>
            </w:r>
          </w:p>
        </w:tc>
        <w:tc>
          <w:tcPr>
            <w:tcW w:w="2804" w:type="dxa"/>
          </w:tcPr>
          <w:p w14:paraId="22DA9D70" w14:textId="73947EA7" w:rsidR="00904A36" w:rsidRDefault="00904A36" w:rsidP="00095A8B"/>
        </w:tc>
      </w:tr>
      <w:tr w:rsidR="00904A36" w14:paraId="38C90DC7" w14:textId="77777777" w:rsidTr="00095A8B">
        <w:tc>
          <w:tcPr>
            <w:tcW w:w="2689" w:type="dxa"/>
          </w:tcPr>
          <w:p w14:paraId="4000DCEA" w14:textId="77777777" w:rsidR="00904A36" w:rsidRDefault="00904A36" w:rsidP="00095A8B"/>
        </w:tc>
        <w:tc>
          <w:tcPr>
            <w:tcW w:w="2784" w:type="dxa"/>
          </w:tcPr>
          <w:p w14:paraId="7C27E169" w14:textId="773B0D0B" w:rsidR="00904A36" w:rsidRDefault="00E971A6" w:rsidP="00095A8B">
            <w:r>
              <w:t>R6 Mr Hughes</w:t>
            </w:r>
          </w:p>
        </w:tc>
        <w:tc>
          <w:tcPr>
            <w:tcW w:w="2804" w:type="dxa"/>
          </w:tcPr>
          <w:p w14:paraId="20FF6245" w14:textId="15B1E20D" w:rsidR="00904A36" w:rsidRDefault="00C157E2" w:rsidP="00095A8B">
            <w:r>
              <w:t>A Mr Frampton</w:t>
            </w:r>
          </w:p>
        </w:tc>
        <w:tc>
          <w:tcPr>
            <w:tcW w:w="2867" w:type="dxa"/>
          </w:tcPr>
          <w:p w14:paraId="0069C4EA" w14:textId="0F206E04" w:rsidR="00904A36" w:rsidRDefault="009803B0" w:rsidP="00095A8B">
            <w:r>
              <w:t>B&amp;C Ms E Lancaster</w:t>
            </w:r>
          </w:p>
        </w:tc>
        <w:tc>
          <w:tcPr>
            <w:tcW w:w="2804" w:type="dxa"/>
          </w:tcPr>
          <w:p w14:paraId="74B4024C" w14:textId="77777777" w:rsidR="00904A36" w:rsidRDefault="00904A36" w:rsidP="00095A8B"/>
        </w:tc>
      </w:tr>
      <w:tr w:rsidR="00904A36" w14:paraId="0E7FC187" w14:textId="77777777" w:rsidTr="00095A8B">
        <w:tc>
          <w:tcPr>
            <w:tcW w:w="2689" w:type="dxa"/>
          </w:tcPr>
          <w:p w14:paraId="14227060" w14:textId="77777777" w:rsidR="00904A36" w:rsidRDefault="00904A36" w:rsidP="00095A8B"/>
        </w:tc>
        <w:tc>
          <w:tcPr>
            <w:tcW w:w="2784" w:type="dxa"/>
          </w:tcPr>
          <w:p w14:paraId="083DC7A1" w14:textId="2F7049EC" w:rsidR="00904A36" w:rsidRDefault="00E971A6" w:rsidP="00095A8B">
            <w:r>
              <w:t>R6 Mr Hughes</w:t>
            </w:r>
          </w:p>
        </w:tc>
        <w:tc>
          <w:tcPr>
            <w:tcW w:w="2804" w:type="dxa"/>
          </w:tcPr>
          <w:p w14:paraId="45201A2B" w14:textId="6439D121" w:rsidR="00904A36" w:rsidRDefault="00C157E2" w:rsidP="00095A8B">
            <w:r>
              <w:t>A Mr Frampton</w:t>
            </w:r>
          </w:p>
        </w:tc>
        <w:tc>
          <w:tcPr>
            <w:tcW w:w="2867" w:type="dxa"/>
          </w:tcPr>
          <w:p w14:paraId="7B98C3AD" w14:textId="6A294C98" w:rsidR="00904A36" w:rsidRDefault="009803B0" w:rsidP="00095A8B">
            <w:r>
              <w:t>B&amp;C Ms E Lancaster</w:t>
            </w:r>
          </w:p>
        </w:tc>
        <w:tc>
          <w:tcPr>
            <w:tcW w:w="2804" w:type="dxa"/>
          </w:tcPr>
          <w:p w14:paraId="2E97BECE" w14:textId="77777777" w:rsidR="00904A36" w:rsidRDefault="00904A36" w:rsidP="00095A8B"/>
        </w:tc>
      </w:tr>
      <w:tr w:rsidR="00904A36" w14:paraId="122EBD03" w14:textId="77777777" w:rsidTr="00095A8B">
        <w:tc>
          <w:tcPr>
            <w:tcW w:w="2689" w:type="dxa"/>
          </w:tcPr>
          <w:p w14:paraId="562FFF9B" w14:textId="77777777" w:rsidR="00904A36" w:rsidRDefault="00904A36" w:rsidP="00095A8B"/>
        </w:tc>
        <w:tc>
          <w:tcPr>
            <w:tcW w:w="2784" w:type="dxa"/>
          </w:tcPr>
          <w:p w14:paraId="0A6DB38E" w14:textId="77777777" w:rsidR="00904A36" w:rsidRDefault="00904A36" w:rsidP="00095A8B">
            <w:r>
              <w:t>1700</w:t>
            </w:r>
          </w:p>
        </w:tc>
        <w:tc>
          <w:tcPr>
            <w:tcW w:w="2804" w:type="dxa"/>
          </w:tcPr>
          <w:p w14:paraId="2D8E04B0" w14:textId="77777777" w:rsidR="00904A36" w:rsidRDefault="00904A36" w:rsidP="00095A8B">
            <w:r>
              <w:t>1700</w:t>
            </w:r>
          </w:p>
        </w:tc>
        <w:tc>
          <w:tcPr>
            <w:tcW w:w="2867" w:type="dxa"/>
          </w:tcPr>
          <w:p w14:paraId="3C568CF5" w14:textId="77777777" w:rsidR="00904A36" w:rsidRDefault="00904A36" w:rsidP="00095A8B">
            <w:r>
              <w:t>1700</w:t>
            </w:r>
          </w:p>
        </w:tc>
        <w:tc>
          <w:tcPr>
            <w:tcW w:w="2804" w:type="dxa"/>
          </w:tcPr>
          <w:p w14:paraId="5F6A759C" w14:textId="22CBD0C5" w:rsidR="00904A36" w:rsidRDefault="00904A36" w:rsidP="00095A8B"/>
        </w:tc>
      </w:tr>
      <w:tr w:rsidR="00616A99" w:rsidRPr="00C95A79" w14:paraId="382D2CC8" w14:textId="77777777" w:rsidTr="00095A8B">
        <w:tc>
          <w:tcPr>
            <w:tcW w:w="2689" w:type="dxa"/>
          </w:tcPr>
          <w:p w14:paraId="44A945F0" w14:textId="77777777" w:rsidR="00616A99" w:rsidRPr="00C95A79" w:rsidRDefault="00616A99" w:rsidP="00095A8B">
            <w:pPr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14:paraId="381BBCE4" w14:textId="77777777" w:rsidR="00616A99" w:rsidRPr="00C95A79" w:rsidRDefault="00616A99" w:rsidP="00616A99">
            <w:pPr>
              <w:jc w:val="left"/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Jeremy Smith (Landscape) NA</w:t>
            </w:r>
          </w:p>
          <w:p w14:paraId="2CECD417" w14:textId="77777777" w:rsidR="00616A99" w:rsidRPr="00C95A79" w:rsidRDefault="00616A99" w:rsidP="00095A8B">
            <w:pPr>
              <w:rPr>
                <w:sz w:val="16"/>
                <w:szCs w:val="16"/>
              </w:rPr>
            </w:pPr>
          </w:p>
        </w:tc>
        <w:tc>
          <w:tcPr>
            <w:tcW w:w="2804" w:type="dxa"/>
          </w:tcPr>
          <w:p w14:paraId="3FADB595" w14:textId="77777777" w:rsidR="00616A99" w:rsidRPr="00C95A79" w:rsidRDefault="00616A99" w:rsidP="00616A99">
            <w:pPr>
              <w:jc w:val="left"/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Jeremy Smith (Landscape) NA</w:t>
            </w:r>
          </w:p>
          <w:p w14:paraId="14915046" w14:textId="77777777" w:rsidR="00616A99" w:rsidRPr="00C95A79" w:rsidRDefault="00616A99" w:rsidP="00095A8B">
            <w:pPr>
              <w:rPr>
                <w:sz w:val="16"/>
                <w:szCs w:val="16"/>
              </w:rPr>
            </w:pPr>
          </w:p>
        </w:tc>
        <w:tc>
          <w:tcPr>
            <w:tcW w:w="2867" w:type="dxa"/>
          </w:tcPr>
          <w:p w14:paraId="755B77EA" w14:textId="77777777" w:rsidR="00616A99" w:rsidRPr="00C95A79" w:rsidRDefault="00616A99" w:rsidP="00616A99">
            <w:pPr>
              <w:jc w:val="left"/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Jeremy Smith (Landscape) NA</w:t>
            </w:r>
          </w:p>
          <w:p w14:paraId="25C13FB5" w14:textId="77777777" w:rsidR="00616A99" w:rsidRPr="00C95A79" w:rsidRDefault="00616A99" w:rsidP="00095A8B">
            <w:pPr>
              <w:rPr>
                <w:sz w:val="16"/>
                <w:szCs w:val="16"/>
              </w:rPr>
            </w:pPr>
          </w:p>
        </w:tc>
        <w:tc>
          <w:tcPr>
            <w:tcW w:w="2804" w:type="dxa"/>
          </w:tcPr>
          <w:p w14:paraId="01B5D807" w14:textId="77777777" w:rsidR="00616A99" w:rsidRPr="00C95A79" w:rsidRDefault="00616A99" w:rsidP="00095A8B">
            <w:pPr>
              <w:rPr>
                <w:sz w:val="16"/>
                <w:szCs w:val="16"/>
              </w:rPr>
            </w:pPr>
          </w:p>
        </w:tc>
      </w:tr>
    </w:tbl>
    <w:p w14:paraId="2615DFAD" w14:textId="77777777" w:rsidR="00904A36" w:rsidRDefault="00904A36" w:rsidP="00904A36"/>
    <w:p w14:paraId="2CB12572" w14:textId="3AA6C3F0" w:rsidR="00165D05" w:rsidRDefault="00A57D95" w:rsidP="008D0C97">
      <w:r>
        <w:t>Week 7</w:t>
      </w:r>
    </w:p>
    <w:p w14:paraId="64315524" w14:textId="77777777" w:rsidR="00A57D95" w:rsidRDefault="00A57D95" w:rsidP="008D0C97"/>
    <w:p w14:paraId="7CF2FBC6" w14:textId="7A073FEE" w:rsidR="00F95F06" w:rsidRDefault="00755253" w:rsidP="008D0C97">
      <w:r>
        <w:t xml:space="preserve">Set aside a day for closing submissions.  Inspector would prefer </w:t>
      </w:r>
      <w:r w:rsidR="006A0FAA">
        <w:t xml:space="preserve">closing statements to be made </w:t>
      </w:r>
      <w:r w:rsidR="009803B0">
        <w:t>at</w:t>
      </w:r>
      <w:r w:rsidR="006A0FAA">
        <w:t xml:space="preserve"> an open session of the Inquiry</w:t>
      </w:r>
      <w:r w:rsidR="005B0571">
        <w:t>,</w:t>
      </w:r>
      <w:r w:rsidR="006A0FAA">
        <w:t xml:space="preserve"> but this could possibly be online via </w:t>
      </w:r>
      <w:proofErr w:type="spellStart"/>
      <w:r w:rsidR="006A0FAA">
        <w:t>MSTeams</w:t>
      </w:r>
      <w:proofErr w:type="spellEnd"/>
      <w:r w:rsidR="009C679E">
        <w:t>.</w:t>
      </w:r>
    </w:p>
    <w:p w14:paraId="1105868D" w14:textId="77777777" w:rsidR="00F95F06" w:rsidRDefault="00F95F06" w:rsidP="008D0C97"/>
    <w:p w14:paraId="1F227495" w14:textId="77777777" w:rsidR="00F95F06" w:rsidRDefault="00D9588D" w:rsidP="008D0C97">
      <w:r>
        <w:t>1000-1200 R6</w:t>
      </w:r>
    </w:p>
    <w:p w14:paraId="4C1A58A2" w14:textId="77777777" w:rsidR="00F95F06" w:rsidRDefault="0024009E" w:rsidP="008D0C97">
      <w:r>
        <w:t xml:space="preserve">1230-1430 </w:t>
      </w:r>
      <w:r w:rsidR="00467A96">
        <w:t>Scheme A</w:t>
      </w:r>
    </w:p>
    <w:p w14:paraId="42D37BE8" w14:textId="31F39B94" w:rsidR="00755253" w:rsidRDefault="00467A96" w:rsidP="008D0C97">
      <w:r>
        <w:t>1500-1700 Schemes B&amp;C</w:t>
      </w:r>
    </w:p>
    <w:p w14:paraId="44D03843" w14:textId="77777777" w:rsidR="00DC120E" w:rsidRDefault="00DC120E" w:rsidP="008D0C97"/>
    <w:p w14:paraId="60E28473" w14:textId="3A3B7E15" w:rsidR="00DC120E" w:rsidRDefault="00DC120E" w:rsidP="008D0C97">
      <w:r>
        <w:t>I</w:t>
      </w:r>
      <w:r w:rsidR="00E23D7E">
        <w:t>f</w:t>
      </w:r>
      <w:r>
        <w:t xml:space="preserve"> the appeals </w:t>
      </w:r>
      <w:r w:rsidR="00E23D7E">
        <w:t>we</w:t>
      </w:r>
      <w:r>
        <w:t>re recovered by the SoS closing submi</w:t>
      </w:r>
      <w:r w:rsidR="00B470CE">
        <w:t>ssions would be the basis for the summary of the parties</w:t>
      </w:r>
      <w:r w:rsidR="00926F61">
        <w:t>’</w:t>
      </w:r>
      <w:r w:rsidR="00B470CE">
        <w:t xml:space="preserve"> case</w:t>
      </w:r>
      <w:r w:rsidR="006403F7">
        <w:t>s to be included in the Inspector’s report.</w:t>
      </w:r>
    </w:p>
    <w:p w14:paraId="11B5E363" w14:textId="77777777" w:rsidR="003B2C74" w:rsidRDefault="003B2C74" w:rsidP="008D0C97"/>
    <w:p w14:paraId="1A280637" w14:textId="77777777" w:rsidR="003B2C74" w:rsidRDefault="003B2C74" w:rsidP="008D0C97"/>
    <w:p w14:paraId="52DC614F" w14:textId="20144781" w:rsidR="003B2C74" w:rsidRDefault="003B2C74" w:rsidP="008D0C97">
      <w:r>
        <w:t>J Woolcock</w:t>
      </w:r>
    </w:p>
    <w:p w14:paraId="58CD7C12" w14:textId="65A9616C" w:rsidR="003B2C74" w:rsidRDefault="003B2C74" w:rsidP="008D0C97">
      <w:r>
        <w:t>Inspector</w:t>
      </w:r>
      <w:r w:rsidR="00CE2522">
        <w:t xml:space="preserve">          August 2026</w:t>
      </w:r>
    </w:p>
    <w:sectPr w:rsidR="003B2C74" w:rsidSect="002D21B9">
      <w:headerReference w:type="default" r:id="rId8"/>
      <w:footerReference w:type="default" r:id="rId9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448A5" w14:textId="77777777" w:rsidR="002D549A" w:rsidRDefault="002D549A">
      <w:r>
        <w:separator/>
      </w:r>
    </w:p>
  </w:endnote>
  <w:endnote w:type="continuationSeparator" w:id="0">
    <w:p w14:paraId="3BFEADE4" w14:textId="77777777" w:rsidR="002D549A" w:rsidRDefault="002D5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54745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D7A418" w14:textId="6A9A55D1" w:rsidR="00CE2522" w:rsidRDefault="00CE25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72D525" w14:textId="77777777" w:rsidR="005601FD" w:rsidRDefault="005601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79471" w14:textId="77777777" w:rsidR="002D549A" w:rsidRDefault="002D549A">
      <w:r>
        <w:separator/>
      </w:r>
    </w:p>
  </w:footnote>
  <w:footnote w:type="continuationSeparator" w:id="0">
    <w:p w14:paraId="40BD2644" w14:textId="77777777" w:rsidR="002D549A" w:rsidRDefault="002D5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7917458"/>
      <w:docPartObj>
        <w:docPartGallery w:val="Watermarks"/>
        <w:docPartUnique/>
      </w:docPartObj>
    </w:sdtPr>
    <w:sdtContent>
      <w:p w14:paraId="5C558C0E" w14:textId="46D19808" w:rsidR="005601FD" w:rsidRDefault="00000000">
        <w:pPr>
          <w:pStyle w:val="Header"/>
        </w:pPr>
        <w:r>
          <w:rPr>
            <w:noProof/>
          </w:rPr>
          <w:pict w14:anchorId="066504B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B6406"/>
    <w:multiLevelType w:val="multilevel"/>
    <w:tmpl w:val="309C1C28"/>
    <w:lvl w:ilvl="0">
      <w:start w:val="1"/>
      <w:numFmt w:val="decimal"/>
      <w:pStyle w:val="Nnumber"/>
      <w:lvlText w:val="%1."/>
      <w:lvlJc w:val="left"/>
      <w:pPr>
        <w:tabs>
          <w:tab w:val="num" w:pos="720"/>
        </w:tabs>
        <w:ind w:left="425" w:hanging="425"/>
      </w:pPr>
    </w:lvl>
    <w:lvl w:ilvl="1">
      <w:start w:val="1"/>
      <w:numFmt w:val="lowerLetter"/>
      <w:pStyle w:val="Nlista"/>
      <w:lvlText w:val="(%2)"/>
      <w:lvlJc w:val="right"/>
      <w:pPr>
        <w:tabs>
          <w:tab w:val="num" w:pos="851"/>
        </w:tabs>
        <w:ind w:left="851" w:hanging="142"/>
      </w:pPr>
    </w:lvl>
    <w:lvl w:ilvl="2">
      <w:start w:val="1"/>
      <w:numFmt w:val="lowerRoman"/>
      <w:pStyle w:val="Nlisti"/>
      <w:lvlText w:val="(%3)"/>
      <w:lvlJc w:val="right"/>
      <w:pPr>
        <w:tabs>
          <w:tab w:val="num" w:pos="1134"/>
        </w:tabs>
        <w:ind w:left="1134" w:hanging="113"/>
      </w:pPr>
    </w:lvl>
    <w:lvl w:ilvl="3">
      <w:start w:val="1"/>
      <w:numFmt w:val="lowerRoman"/>
      <w:pStyle w:val="Nlisti0"/>
      <w:lvlText w:val="%4"/>
      <w:lvlJc w:val="right"/>
      <w:pPr>
        <w:tabs>
          <w:tab w:val="num" w:pos="1361"/>
        </w:tabs>
        <w:ind w:left="1361" w:hanging="114"/>
      </w:pPr>
      <w:rPr>
        <w:rFonts w:ascii="Lucida Sans Unicode" w:hAnsi="Lucida Sans Unicode" w:hint="default"/>
        <w:b w:val="0"/>
        <w:i w:val="0"/>
        <w:sz w:val="16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Restart w:val="0"/>
      <w:lvlText w:val=""/>
      <w:lvlJc w:val="left"/>
      <w:pPr>
        <w:tabs>
          <w:tab w:val="num" w:pos="3240"/>
        </w:tabs>
        <w:ind w:left="3240" w:hanging="360"/>
      </w:pPr>
    </w:lvl>
  </w:abstractNum>
  <w:num w:numId="1" w16cid:durableId="1245459094">
    <w:abstractNumId w:val="0"/>
  </w:num>
  <w:num w:numId="2" w16cid:durableId="1716537395">
    <w:abstractNumId w:val="0"/>
  </w:num>
  <w:num w:numId="3" w16cid:durableId="1209147877">
    <w:abstractNumId w:val="0"/>
  </w:num>
  <w:num w:numId="4" w16cid:durableId="1176772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1B9"/>
    <w:rsid w:val="0001218B"/>
    <w:rsid w:val="00017D99"/>
    <w:rsid w:val="000306BF"/>
    <w:rsid w:val="00031397"/>
    <w:rsid w:val="00032775"/>
    <w:rsid w:val="0003296A"/>
    <w:rsid w:val="00035E0A"/>
    <w:rsid w:val="00041494"/>
    <w:rsid w:val="00046745"/>
    <w:rsid w:val="00046FBE"/>
    <w:rsid w:val="00052B36"/>
    <w:rsid w:val="00060FE7"/>
    <w:rsid w:val="00062F6B"/>
    <w:rsid w:val="000674A0"/>
    <w:rsid w:val="000678D4"/>
    <w:rsid w:val="000709FC"/>
    <w:rsid w:val="00072EEF"/>
    <w:rsid w:val="000761B6"/>
    <w:rsid w:val="00076899"/>
    <w:rsid w:val="000804B8"/>
    <w:rsid w:val="00080EBB"/>
    <w:rsid w:val="00087080"/>
    <w:rsid w:val="000A3FD0"/>
    <w:rsid w:val="000A55DE"/>
    <w:rsid w:val="000A63DD"/>
    <w:rsid w:val="000B2E91"/>
    <w:rsid w:val="000C3478"/>
    <w:rsid w:val="000C3E49"/>
    <w:rsid w:val="000C59DF"/>
    <w:rsid w:val="000C6A56"/>
    <w:rsid w:val="000D2037"/>
    <w:rsid w:val="000E0479"/>
    <w:rsid w:val="000E1772"/>
    <w:rsid w:val="000E238A"/>
    <w:rsid w:val="000E3898"/>
    <w:rsid w:val="00104CB9"/>
    <w:rsid w:val="00104EFD"/>
    <w:rsid w:val="00111981"/>
    <w:rsid w:val="00116245"/>
    <w:rsid w:val="0012624D"/>
    <w:rsid w:val="00127264"/>
    <w:rsid w:val="001354A1"/>
    <w:rsid w:val="001355CA"/>
    <w:rsid w:val="00141240"/>
    <w:rsid w:val="00141DD8"/>
    <w:rsid w:val="00143FA8"/>
    <w:rsid w:val="00165D05"/>
    <w:rsid w:val="00167B47"/>
    <w:rsid w:val="0017396E"/>
    <w:rsid w:val="00174EDC"/>
    <w:rsid w:val="001958CC"/>
    <w:rsid w:val="00195DDD"/>
    <w:rsid w:val="001A139C"/>
    <w:rsid w:val="001B05C8"/>
    <w:rsid w:val="001D2676"/>
    <w:rsid w:val="001D5A66"/>
    <w:rsid w:val="001D5D71"/>
    <w:rsid w:val="001E42E1"/>
    <w:rsid w:val="001F3B41"/>
    <w:rsid w:val="001F4111"/>
    <w:rsid w:val="001F57C0"/>
    <w:rsid w:val="0020549F"/>
    <w:rsid w:val="00205B67"/>
    <w:rsid w:val="00207158"/>
    <w:rsid w:val="002076D6"/>
    <w:rsid w:val="0021001B"/>
    <w:rsid w:val="00211509"/>
    <w:rsid w:val="00212B63"/>
    <w:rsid w:val="0021577B"/>
    <w:rsid w:val="0022004F"/>
    <w:rsid w:val="0022362B"/>
    <w:rsid w:val="002245FC"/>
    <w:rsid w:val="00230D0D"/>
    <w:rsid w:val="00236995"/>
    <w:rsid w:val="0024009E"/>
    <w:rsid w:val="00244719"/>
    <w:rsid w:val="00250DF9"/>
    <w:rsid w:val="00253B30"/>
    <w:rsid w:val="002572E9"/>
    <w:rsid w:val="002573DB"/>
    <w:rsid w:val="0026306F"/>
    <w:rsid w:val="00276391"/>
    <w:rsid w:val="00297802"/>
    <w:rsid w:val="002A30EA"/>
    <w:rsid w:val="002A68D0"/>
    <w:rsid w:val="002B18BB"/>
    <w:rsid w:val="002B1B86"/>
    <w:rsid w:val="002B2432"/>
    <w:rsid w:val="002B2E6E"/>
    <w:rsid w:val="002C6422"/>
    <w:rsid w:val="002D21B9"/>
    <w:rsid w:val="002D51E4"/>
    <w:rsid w:val="002D549A"/>
    <w:rsid w:val="002E1040"/>
    <w:rsid w:val="002E17FB"/>
    <w:rsid w:val="002F2722"/>
    <w:rsid w:val="002F463C"/>
    <w:rsid w:val="003003FE"/>
    <w:rsid w:val="003015A8"/>
    <w:rsid w:val="0031374C"/>
    <w:rsid w:val="00313A79"/>
    <w:rsid w:val="00316C30"/>
    <w:rsid w:val="00320058"/>
    <w:rsid w:val="003314BE"/>
    <w:rsid w:val="00341722"/>
    <w:rsid w:val="003514F3"/>
    <w:rsid w:val="00360361"/>
    <w:rsid w:val="0036142F"/>
    <w:rsid w:val="003664DE"/>
    <w:rsid w:val="00366A0D"/>
    <w:rsid w:val="0038517C"/>
    <w:rsid w:val="00391B1F"/>
    <w:rsid w:val="003A37C6"/>
    <w:rsid w:val="003A42D8"/>
    <w:rsid w:val="003A471E"/>
    <w:rsid w:val="003B20F5"/>
    <w:rsid w:val="003B2662"/>
    <w:rsid w:val="003B2C74"/>
    <w:rsid w:val="003B4BB6"/>
    <w:rsid w:val="003C2224"/>
    <w:rsid w:val="003C59D9"/>
    <w:rsid w:val="003C6661"/>
    <w:rsid w:val="003D54D7"/>
    <w:rsid w:val="003E02C5"/>
    <w:rsid w:val="003E0377"/>
    <w:rsid w:val="003E7C2A"/>
    <w:rsid w:val="003F0D87"/>
    <w:rsid w:val="003F1870"/>
    <w:rsid w:val="00411628"/>
    <w:rsid w:val="00412362"/>
    <w:rsid w:val="004312B8"/>
    <w:rsid w:val="00441F06"/>
    <w:rsid w:val="00452CEC"/>
    <w:rsid w:val="00453564"/>
    <w:rsid w:val="00456C76"/>
    <w:rsid w:val="00466396"/>
    <w:rsid w:val="0046644F"/>
    <w:rsid w:val="00467A96"/>
    <w:rsid w:val="00470CDD"/>
    <w:rsid w:val="0047319F"/>
    <w:rsid w:val="00476345"/>
    <w:rsid w:val="00480546"/>
    <w:rsid w:val="00483521"/>
    <w:rsid w:val="00483662"/>
    <w:rsid w:val="00486EF0"/>
    <w:rsid w:val="00493609"/>
    <w:rsid w:val="004940E6"/>
    <w:rsid w:val="0049493E"/>
    <w:rsid w:val="0049499B"/>
    <w:rsid w:val="00496266"/>
    <w:rsid w:val="004A303C"/>
    <w:rsid w:val="004A6DF8"/>
    <w:rsid w:val="004B2700"/>
    <w:rsid w:val="004B2AA4"/>
    <w:rsid w:val="004B2FB4"/>
    <w:rsid w:val="004B48C5"/>
    <w:rsid w:val="004B654B"/>
    <w:rsid w:val="004C210A"/>
    <w:rsid w:val="004C6E62"/>
    <w:rsid w:val="004D00A7"/>
    <w:rsid w:val="004D7682"/>
    <w:rsid w:val="004D7A2A"/>
    <w:rsid w:val="004F046E"/>
    <w:rsid w:val="004F1BEF"/>
    <w:rsid w:val="004F48C7"/>
    <w:rsid w:val="00503033"/>
    <w:rsid w:val="00505D9E"/>
    <w:rsid w:val="00510926"/>
    <w:rsid w:val="00515C4C"/>
    <w:rsid w:val="005161F0"/>
    <w:rsid w:val="00520C57"/>
    <w:rsid w:val="00532D85"/>
    <w:rsid w:val="00535338"/>
    <w:rsid w:val="005463C8"/>
    <w:rsid w:val="00547AAD"/>
    <w:rsid w:val="005601FD"/>
    <w:rsid w:val="00565A00"/>
    <w:rsid w:val="00566283"/>
    <w:rsid w:val="00566A6F"/>
    <w:rsid w:val="00581958"/>
    <w:rsid w:val="00590D73"/>
    <w:rsid w:val="005920C7"/>
    <w:rsid w:val="00592679"/>
    <w:rsid w:val="005934E0"/>
    <w:rsid w:val="005939A7"/>
    <w:rsid w:val="00594CB3"/>
    <w:rsid w:val="00595CF9"/>
    <w:rsid w:val="005A7C90"/>
    <w:rsid w:val="005B0571"/>
    <w:rsid w:val="005B121D"/>
    <w:rsid w:val="005B14E5"/>
    <w:rsid w:val="005B4052"/>
    <w:rsid w:val="005C49CE"/>
    <w:rsid w:val="005D04B3"/>
    <w:rsid w:val="005D71F1"/>
    <w:rsid w:val="005D776C"/>
    <w:rsid w:val="005E4D4C"/>
    <w:rsid w:val="005F0B7D"/>
    <w:rsid w:val="005F56CA"/>
    <w:rsid w:val="00616A99"/>
    <w:rsid w:val="00617229"/>
    <w:rsid w:val="006242E1"/>
    <w:rsid w:val="006243B3"/>
    <w:rsid w:val="0063212C"/>
    <w:rsid w:val="006403F7"/>
    <w:rsid w:val="006427A5"/>
    <w:rsid w:val="00653E3C"/>
    <w:rsid w:val="0065792A"/>
    <w:rsid w:val="00660565"/>
    <w:rsid w:val="006628DC"/>
    <w:rsid w:val="006655A5"/>
    <w:rsid w:val="006830E4"/>
    <w:rsid w:val="00683C40"/>
    <w:rsid w:val="0069769D"/>
    <w:rsid w:val="006A0A11"/>
    <w:rsid w:val="006A0FAA"/>
    <w:rsid w:val="006A4A6B"/>
    <w:rsid w:val="006A512B"/>
    <w:rsid w:val="006B0502"/>
    <w:rsid w:val="006B110E"/>
    <w:rsid w:val="006B4693"/>
    <w:rsid w:val="006D6067"/>
    <w:rsid w:val="006D6366"/>
    <w:rsid w:val="006D7DCF"/>
    <w:rsid w:val="006E1BA0"/>
    <w:rsid w:val="006E3E0F"/>
    <w:rsid w:val="006E6B4F"/>
    <w:rsid w:val="00705FB8"/>
    <w:rsid w:val="007060EA"/>
    <w:rsid w:val="00730CD6"/>
    <w:rsid w:val="00737F7C"/>
    <w:rsid w:val="00745955"/>
    <w:rsid w:val="00747AA1"/>
    <w:rsid w:val="00755253"/>
    <w:rsid w:val="007577EC"/>
    <w:rsid w:val="007617B2"/>
    <w:rsid w:val="00761E93"/>
    <w:rsid w:val="007627DE"/>
    <w:rsid w:val="00764E5A"/>
    <w:rsid w:val="007678A0"/>
    <w:rsid w:val="00767DC5"/>
    <w:rsid w:val="007713A8"/>
    <w:rsid w:val="00771EDC"/>
    <w:rsid w:val="007823A1"/>
    <w:rsid w:val="007856CD"/>
    <w:rsid w:val="00787A60"/>
    <w:rsid w:val="00791612"/>
    <w:rsid w:val="0079628B"/>
    <w:rsid w:val="007A2D90"/>
    <w:rsid w:val="007A5378"/>
    <w:rsid w:val="007C0743"/>
    <w:rsid w:val="007C2711"/>
    <w:rsid w:val="007D5CA5"/>
    <w:rsid w:val="007E104C"/>
    <w:rsid w:val="007E1E4F"/>
    <w:rsid w:val="007F6229"/>
    <w:rsid w:val="00811E76"/>
    <w:rsid w:val="00817BE1"/>
    <w:rsid w:val="00822A72"/>
    <w:rsid w:val="00827536"/>
    <w:rsid w:val="008301EC"/>
    <w:rsid w:val="00831052"/>
    <w:rsid w:val="00833B0A"/>
    <w:rsid w:val="00834F6D"/>
    <w:rsid w:val="00835364"/>
    <w:rsid w:val="00842BD3"/>
    <w:rsid w:val="00850808"/>
    <w:rsid w:val="0085605E"/>
    <w:rsid w:val="00862031"/>
    <w:rsid w:val="008713B5"/>
    <w:rsid w:val="008720A1"/>
    <w:rsid w:val="008731F8"/>
    <w:rsid w:val="00874CA7"/>
    <w:rsid w:val="00880DC3"/>
    <w:rsid w:val="008830AC"/>
    <w:rsid w:val="008850FE"/>
    <w:rsid w:val="008860C5"/>
    <w:rsid w:val="00887DFE"/>
    <w:rsid w:val="008917AC"/>
    <w:rsid w:val="008921A4"/>
    <w:rsid w:val="008A1D10"/>
    <w:rsid w:val="008A3FEB"/>
    <w:rsid w:val="008B1399"/>
    <w:rsid w:val="008B6567"/>
    <w:rsid w:val="008C5FEF"/>
    <w:rsid w:val="008D0C97"/>
    <w:rsid w:val="008D1409"/>
    <w:rsid w:val="008D27EB"/>
    <w:rsid w:val="008D29FC"/>
    <w:rsid w:val="008E66E6"/>
    <w:rsid w:val="008E732D"/>
    <w:rsid w:val="008F3604"/>
    <w:rsid w:val="00903969"/>
    <w:rsid w:val="00903A53"/>
    <w:rsid w:val="00904A36"/>
    <w:rsid w:val="00912123"/>
    <w:rsid w:val="0092167E"/>
    <w:rsid w:val="00922F28"/>
    <w:rsid w:val="0092326F"/>
    <w:rsid w:val="009240A3"/>
    <w:rsid w:val="00926F61"/>
    <w:rsid w:val="00941457"/>
    <w:rsid w:val="00953B41"/>
    <w:rsid w:val="0095518A"/>
    <w:rsid w:val="00956181"/>
    <w:rsid w:val="00956A03"/>
    <w:rsid w:val="00962560"/>
    <w:rsid w:val="00964AB2"/>
    <w:rsid w:val="00966900"/>
    <w:rsid w:val="00970599"/>
    <w:rsid w:val="00971FC2"/>
    <w:rsid w:val="00972301"/>
    <w:rsid w:val="00972938"/>
    <w:rsid w:val="009738BB"/>
    <w:rsid w:val="00977828"/>
    <w:rsid w:val="009803B0"/>
    <w:rsid w:val="00981CC3"/>
    <w:rsid w:val="00986C08"/>
    <w:rsid w:val="00990080"/>
    <w:rsid w:val="00990A47"/>
    <w:rsid w:val="00991459"/>
    <w:rsid w:val="00996704"/>
    <w:rsid w:val="009A309A"/>
    <w:rsid w:val="009A30EA"/>
    <w:rsid w:val="009A3357"/>
    <w:rsid w:val="009A3F21"/>
    <w:rsid w:val="009B55F8"/>
    <w:rsid w:val="009B6856"/>
    <w:rsid w:val="009C5D3D"/>
    <w:rsid w:val="009C679E"/>
    <w:rsid w:val="009D228C"/>
    <w:rsid w:val="009D3A7E"/>
    <w:rsid w:val="009E04E9"/>
    <w:rsid w:val="009E307B"/>
    <w:rsid w:val="009E3236"/>
    <w:rsid w:val="009E59F8"/>
    <w:rsid w:val="009F3D2B"/>
    <w:rsid w:val="009F60BB"/>
    <w:rsid w:val="009F7276"/>
    <w:rsid w:val="00A007E4"/>
    <w:rsid w:val="00A00ED6"/>
    <w:rsid w:val="00A0147F"/>
    <w:rsid w:val="00A04950"/>
    <w:rsid w:val="00A150E1"/>
    <w:rsid w:val="00A4600E"/>
    <w:rsid w:val="00A47499"/>
    <w:rsid w:val="00A47A62"/>
    <w:rsid w:val="00A50CC0"/>
    <w:rsid w:val="00A540E1"/>
    <w:rsid w:val="00A55FFB"/>
    <w:rsid w:val="00A56B17"/>
    <w:rsid w:val="00A57D95"/>
    <w:rsid w:val="00A63FD6"/>
    <w:rsid w:val="00A6413F"/>
    <w:rsid w:val="00A66A17"/>
    <w:rsid w:val="00A67FDA"/>
    <w:rsid w:val="00A72AEA"/>
    <w:rsid w:val="00A9099A"/>
    <w:rsid w:val="00A9162D"/>
    <w:rsid w:val="00A9222B"/>
    <w:rsid w:val="00AA5740"/>
    <w:rsid w:val="00AA5FAC"/>
    <w:rsid w:val="00AB0AF0"/>
    <w:rsid w:val="00AB63F4"/>
    <w:rsid w:val="00AC0B25"/>
    <w:rsid w:val="00AD16A2"/>
    <w:rsid w:val="00AD7BE2"/>
    <w:rsid w:val="00AE3B11"/>
    <w:rsid w:val="00B017C4"/>
    <w:rsid w:val="00B11AD6"/>
    <w:rsid w:val="00B276E8"/>
    <w:rsid w:val="00B30334"/>
    <w:rsid w:val="00B337D4"/>
    <w:rsid w:val="00B42B68"/>
    <w:rsid w:val="00B44B24"/>
    <w:rsid w:val="00B44BD2"/>
    <w:rsid w:val="00B453E4"/>
    <w:rsid w:val="00B470CE"/>
    <w:rsid w:val="00B47861"/>
    <w:rsid w:val="00B562FC"/>
    <w:rsid w:val="00B6593D"/>
    <w:rsid w:val="00B72623"/>
    <w:rsid w:val="00B812E7"/>
    <w:rsid w:val="00B82937"/>
    <w:rsid w:val="00B87601"/>
    <w:rsid w:val="00BA4D60"/>
    <w:rsid w:val="00BB428F"/>
    <w:rsid w:val="00BB4935"/>
    <w:rsid w:val="00BB7154"/>
    <w:rsid w:val="00BC1612"/>
    <w:rsid w:val="00BC1DF4"/>
    <w:rsid w:val="00BC6472"/>
    <w:rsid w:val="00BC73CA"/>
    <w:rsid w:val="00BD229E"/>
    <w:rsid w:val="00BD25AD"/>
    <w:rsid w:val="00BD62D9"/>
    <w:rsid w:val="00BD7AE6"/>
    <w:rsid w:val="00BF3E39"/>
    <w:rsid w:val="00BF4AC5"/>
    <w:rsid w:val="00BF6A63"/>
    <w:rsid w:val="00C01924"/>
    <w:rsid w:val="00C157E2"/>
    <w:rsid w:val="00C1729D"/>
    <w:rsid w:val="00C24559"/>
    <w:rsid w:val="00C308A8"/>
    <w:rsid w:val="00C3261D"/>
    <w:rsid w:val="00C34603"/>
    <w:rsid w:val="00C51EE3"/>
    <w:rsid w:val="00C56CC4"/>
    <w:rsid w:val="00C57097"/>
    <w:rsid w:val="00C5761D"/>
    <w:rsid w:val="00C66869"/>
    <w:rsid w:val="00C7365A"/>
    <w:rsid w:val="00C810A3"/>
    <w:rsid w:val="00C82BD3"/>
    <w:rsid w:val="00C95A79"/>
    <w:rsid w:val="00C977AE"/>
    <w:rsid w:val="00CA1EED"/>
    <w:rsid w:val="00CB3961"/>
    <w:rsid w:val="00CB3D0E"/>
    <w:rsid w:val="00CB4FA4"/>
    <w:rsid w:val="00CB6E02"/>
    <w:rsid w:val="00CC162E"/>
    <w:rsid w:val="00CC4E80"/>
    <w:rsid w:val="00CD0179"/>
    <w:rsid w:val="00CD23C6"/>
    <w:rsid w:val="00CD5D6E"/>
    <w:rsid w:val="00CD65ED"/>
    <w:rsid w:val="00CD7CCD"/>
    <w:rsid w:val="00CE2522"/>
    <w:rsid w:val="00CE5031"/>
    <w:rsid w:val="00CF2FA6"/>
    <w:rsid w:val="00CF381E"/>
    <w:rsid w:val="00D065CD"/>
    <w:rsid w:val="00D11615"/>
    <w:rsid w:val="00D14398"/>
    <w:rsid w:val="00D17EC4"/>
    <w:rsid w:val="00D3182C"/>
    <w:rsid w:val="00D343B7"/>
    <w:rsid w:val="00D4046A"/>
    <w:rsid w:val="00D42E15"/>
    <w:rsid w:val="00D43AB2"/>
    <w:rsid w:val="00D50898"/>
    <w:rsid w:val="00D66AA9"/>
    <w:rsid w:val="00D82F1C"/>
    <w:rsid w:val="00D84885"/>
    <w:rsid w:val="00D85AC6"/>
    <w:rsid w:val="00D9588D"/>
    <w:rsid w:val="00DA7FDD"/>
    <w:rsid w:val="00DB7B22"/>
    <w:rsid w:val="00DC120E"/>
    <w:rsid w:val="00DC62D3"/>
    <w:rsid w:val="00DD2905"/>
    <w:rsid w:val="00DD66E9"/>
    <w:rsid w:val="00DE546A"/>
    <w:rsid w:val="00E06D58"/>
    <w:rsid w:val="00E1112B"/>
    <w:rsid w:val="00E12BD3"/>
    <w:rsid w:val="00E23D7E"/>
    <w:rsid w:val="00E24602"/>
    <w:rsid w:val="00E24C55"/>
    <w:rsid w:val="00E259EB"/>
    <w:rsid w:val="00E41E1D"/>
    <w:rsid w:val="00E45082"/>
    <w:rsid w:val="00E46A3A"/>
    <w:rsid w:val="00E47171"/>
    <w:rsid w:val="00E50B73"/>
    <w:rsid w:val="00E60F55"/>
    <w:rsid w:val="00E64999"/>
    <w:rsid w:val="00E655EA"/>
    <w:rsid w:val="00E6715A"/>
    <w:rsid w:val="00E73573"/>
    <w:rsid w:val="00E80870"/>
    <w:rsid w:val="00E95936"/>
    <w:rsid w:val="00E971A6"/>
    <w:rsid w:val="00EA7EDD"/>
    <w:rsid w:val="00EB0079"/>
    <w:rsid w:val="00EB5A5D"/>
    <w:rsid w:val="00EB79ED"/>
    <w:rsid w:val="00EC501B"/>
    <w:rsid w:val="00ED2940"/>
    <w:rsid w:val="00ED29C1"/>
    <w:rsid w:val="00ED5E14"/>
    <w:rsid w:val="00EE40EE"/>
    <w:rsid w:val="00EF18B4"/>
    <w:rsid w:val="00EF36B5"/>
    <w:rsid w:val="00EF4F36"/>
    <w:rsid w:val="00F17705"/>
    <w:rsid w:val="00F21C9F"/>
    <w:rsid w:val="00F2733C"/>
    <w:rsid w:val="00F37588"/>
    <w:rsid w:val="00F427D6"/>
    <w:rsid w:val="00F4443A"/>
    <w:rsid w:val="00F504B4"/>
    <w:rsid w:val="00F519C1"/>
    <w:rsid w:val="00F536AE"/>
    <w:rsid w:val="00F53A9D"/>
    <w:rsid w:val="00F5645D"/>
    <w:rsid w:val="00F72677"/>
    <w:rsid w:val="00F93189"/>
    <w:rsid w:val="00F95F06"/>
    <w:rsid w:val="00FA0386"/>
    <w:rsid w:val="00FB592A"/>
    <w:rsid w:val="00FD21FB"/>
    <w:rsid w:val="00FD372A"/>
    <w:rsid w:val="00FD7F5E"/>
    <w:rsid w:val="00FE5DEC"/>
    <w:rsid w:val="00FF57CF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25310A"/>
  <w15:chartTrackingRefBased/>
  <w15:docId w15:val="{13B64F3A-5843-4597-811A-39D767E5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142F"/>
    <w:pPr>
      <w:jc w:val="both"/>
    </w:pPr>
    <w:rPr>
      <w:rFonts w:ascii="Verdana" w:hAnsi="Verdana"/>
      <w:sz w:val="22"/>
    </w:rPr>
  </w:style>
  <w:style w:type="paragraph" w:styleId="Heading1">
    <w:name w:val="heading 1"/>
    <w:basedOn w:val="Normal"/>
    <w:next w:val="Normal"/>
    <w:qFormat/>
    <w:rsid w:val="00535338"/>
    <w:pPr>
      <w:keepNext/>
      <w:widowControl w:val="0"/>
      <w:spacing w:before="480" w:after="60"/>
      <w:outlineLvl w:val="0"/>
    </w:pPr>
    <w:rPr>
      <w:color w:val="808080"/>
      <w:kern w:val="28"/>
      <w:sz w:val="72"/>
    </w:rPr>
  </w:style>
  <w:style w:type="paragraph" w:styleId="Heading2">
    <w:name w:val="heading 2"/>
    <w:basedOn w:val="Normal"/>
    <w:next w:val="Normal"/>
    <w:qFormat/>
    <w:rsid w:val="00535338"/>
    <w:pPr>
      <w:keepNext/>
      <w:spacing w:before="360" w:after="60"/>
      <w:outlineLvl w:val="1"/>
    </w:pPr>
    <w:rPr>
      <w:rFonts w:ascii="Tahoma" w:hAnsi="Tahoma"/>
      <w:color w:val="000000"/>
      <w:sz w:val="44"/>
    </w:rPr>
  </w:style>
  <w:style w:type="paragraph" w:styleId="Heading3">
    <w:name w:val="heading 3"/>
    <w:basedOn w:val="Normal"/>
    <w:next w:val="Normal"/>
    <w:qFormat/>
    <w:rsid w:val="00535338"/>
    <w:pPr>
      <w:keepNext/>
      <w:widowControl w:val="0"/>
      <w:spacing w:before="320" w:after="60"/>
      <w:outlineLvl w:val="2"/>
    </w:pPr>
    <w:rPr>
      <w:rFonts w:ascii="Tahoma" w:hAnsi="Tahoma"/>
      <w:caps/>
      <w:color w:val="000080"/>
      <w:sz w:val="28"/>
    </w:rPr>
  </w:style>
  <w:style w:type="paragraph" w:styleId="Heading4">
    <w:name w:val="heading 4"/>
    <w:basedOn w:val="Normal"/>
    <w:next w:val="Normal"/>
    <w:qFormat/>
    <w:rsid w:val="00535338"/>
    <w:pPr>
      <w:keepNext/>
      <w:widowControl w:val="0"/>
      <w:spacing w:before="240" w:after="40"/>
      <w:outlineLvl w:val="3"/>
    </w:pPr>
    <w:rPr>
      <w:rFonts w:ascii="Arial" w:hAnsi="Arial"/>
      <w:b/>
      <w:i/>
      <w:color w:val="800000"/>
    </w:rPr>
  </w:style>
  <w:style w:type="paragraph" w:styleId="Heading5">
    <w:name w:val="heading 5"/>
    <w:basedOn w:val="Normal"/>
    <w:next w:val="Normal"/>
    <w:qFormat/>
    <w:rsid w:val="00535338"/>
    <w:pPr>
      <w:keepNext/>
      <w:widowControl w:val="0"/>
      <w:spacing w:before="220" w:after="40"/>
      <w:outlineLvl w:val="4"/>
    </w:pPr>
    <w:rPr>
      <w:rFonts w:ascii="Tahoma" w:hAnsi="Tahoma"/>
      <w:color w:val="008080"/>
    </w:rPr>
  </w:style>
  <w:style w:type="paragraph" w:styleId="Heading6">
    <w:name w:val="heading 6"/>
    <w:basedOn w:val="Normal"/>
    <w:next w:val="Normal"/>
    <w:qFormat/>
    <w:rsid w:val="00535338"/>
    <w:pPr>
      <w:keepNext/>
      <w:widowControl w:val="0"/>
      <w:spacing w:before="200" w:after="20"/>
      <w:outlineLvl w:val="5"/>
    </w:pPr>
    <w:rPr>
      <w:b/>
      <w:color w:val="008000"/>
    </w:rPr>
  </w:style>
  <w:style w:type="paragraph" w:styleId="Heading7">
    <w:name w:val="heading 7"/>
    <w:basedOn w:val="Normal"/>
    <w:next w:val="Normal"/>
    <w:qFormat/>
    <w:rsid w:val="00535338"/>
    <w:pPr>
      <w:keepNext/>
      <w:widowControl w:val="0"/>
      <w:spacing w:after="60"/>
      <w:outlineLvl w:val="6"/>
    </w:pPr>
    <w:rPr>
      <w:rFonts w:ascii="Tahoma" w:hAnsi="Tahoma"/>
      <w:color w:val="800080"/>
      <w:sz w:val="20"/>
    </w:rPr>
  </w:style>
  <w:style w:type="paragraph" w:styleId="Heading8">
    <w:name w:val="heading 8"/>
    <w:basedOn w:val="Normal"/>
    <w:next w:val="Normal"/>
    <w:qFormat/>
    <w:rsid w:val="00535338"/>
    <w:pPr>
      <w:keepNext/>
      <w:widowControl w:val="0"/>
      <w:spacing w:before="140" w:after="20"/>
      <w:outlineLvl w:val="7"/>
    </w:pPr>
    <w:rPr>
      <w:rFonts w:ascii="Arial Narrow" w:hAnsi="Arial Narrow"/>
      <w:i/>
      <w:color w:val="800000"/>
      <w:sz w:val="18"/>
    </w:rPr>
  </w:style>
  <w:style w:type="paragraph" w:styleId="Heading9">
    <w:name w:val="heading 9"/>
    <w:basedOn w:val="Normal"/>
    <w:next w:val="Normal"/>
    <w:qFormat/>
    <w:rsid w:val="00535338"/>
    <w:pPr>
      <w:keepNext/>
      <w:widowControl w:val="0"/>
      <w:spacing w:before="120"/>
      <w:outlineLvl w:val="8"/>
    </w:pPr>
    <w:rPr>
      <w:rFonts w:ascii="Arial Narrow" w:hAnsi="Arial Narrow"/>
      <w:color w:val="000080"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35338"/>
    <w:pPr>
      <w:tabs>
        <w:tab w:val="center" w:pos="4678"/>
        <w:tab w:val="right" w:pos="9356"/>
      </w:tabs>
    </w:pPr>
    <w:rPr>
      <w:sz w:val="20"/>
    </w:rPr>
  </w:style>
  <w:style w:type="paragraph" w:styleId="Header">
    <w:name w:val="header"/>
    <w:basedOn w:val="Normal"/>
    <w:rsid w:val="00535338"/>
    <w:pPr>
      <w:tabs>
        <w:tab w:val="center" w:pos="4678"/>
        <w:tab w:val="right" w:pos="9356"/>
      </w:tabs>
    </w:pPr>
    <w:rPr>
      <w:sz w:val="20"/>
    </w:rPr>
  </w:style>
  <w:style w:type="paragraph" w:customStyle="1" w:styleId="Nblock">
    <w:name w:val="N_block"/>
    <w:basedOn w:val="Normal"/>
    <w:rsid w:val="00535338"/>
    <w:pPr>
      <w:spacing w:before="120"/>
      <w:ind w:left="851" w:right="515"/>
    </w:pPr>
    <w:rPr>
      <w:sz w:val="20"/>
    </w:rPr>
  </w:style>
  <w:style w:type="paragraph" w:customStyle="1" w:styleId="Ninset">
    <w:name w:val="N_inset"/>
    <w:basedOn w:val="Normal"/>
    <w:rsid w:val="00535338"/>
    <w:pPr>
      <w:spacing w:before="180"/>
      <w:ind w:left="426"/>
    </w:pPr>
  </w:style>
  <w:style w:type="paragraph" w:customStyle="1" w:styleId="Nlista">
    <w:name w:val="N_list (a)"/>
    <w:basedOn w:val="Normal"/>
    <w:rsid w:val="00535338"/>
    <w:pPr>
      <w:numPr>
        <w:ilvl w:val="1"/>
        <w:numId w:val="4"/>
      </w:numPr>
      <w:tabs>
        <w:tab w:val="clear" w:pos="851"/>
        <w:tab w:val="num" w:pos="1440"/>
      </w:tabs>
      <w:spacing w:before="80"/>
      <w:ind w:left="720" w:right="369" w:hanging="360"/>
    </w:pPr>
  </w:style>
  <w:style w:type="paragraph" w:customStyle="1" w:styleId="Nlisti">
    <w:name w:val="N_list (i)"/>
    <w:basedOn w:val="Normal"/>
    <w:rsid w:val="00535338"/>
    <w:pPr>
      <w:numPr>
        <w:ilvl w:val="2"/>
        <w:numId w:val="4"/>
      </w:numPr>
      <w:tabs>
        <w:tab w:val="clear" w:pos="1134"/>
        <w:tab w:val="num" w:pos="2177"/>
      </w:tabs>
      <w:spacing w:before="60"/>
      <w:ind w:right="511" w:hanging="397"/>
    </w:pPr>
    <w:rPr>
      <w:sz w:val="20"/>
    </w:rPr>
  </w:style>
  <w:style w:type="paragraph" w:customStyle="1" w:styleId="Nlisti0">
    <w:name w:val="N_list i"/>
    <w:rsid w:val="00535338"/>
    <w:pPr>
      <w:numPr>
        <w:ilvl w:val="3"/>
        <w:numId w:val="4"/>
      </w:numPr>
      <w:tabs>
        <w:tab w:val="clear" w:pos="1361"/>
        <w:tab w:val="num" w:pos="1440"/>
      </w:tabs>
      <w:spacing w:before="40"/>
      <w:ind w:left="1440" w:right="516" w:hanging="360"/>
    </w:pPr>
    <w:rPr>
      <w:rFonts w:ascii="Lucida Sans Unicode" w:hAnsi="Lucida Sans Unicode"/>
      <w:noProof/>
      <w:sz w:val="16"/>
    </w:rPr>
  </w:style>
  <w:style w:type="paragraph" w:customStyle="1" w:styleId="Nnumber">
    <w:name w:val="N_number"/>
    <w:rsid w:val="00535338"/>
    <w:pPr>
      <w:numPr>
        <w:numId w:val="4"/>
      </w:numPr>
      <w:tabs>
        <w:tab w:val="clear" w:pos="720"/>
        <w:tab w:val="num" w:pos="360"/>
        <w:tab w:val="left" w:pos="426"/>
      </w:tabs>
      <w:spacing w:before="180"/>
      <w:ind w:left="360" w:hanging="360"/>
      <w:jc w:val="both"/>
    </w:pPr>
    <w:rPr>
      <w:sz w:val="24"/>
    </w:rPr>
  </w:style>
  <w:style w:type="paragraph" w:customStyle="1" w:styleId="Noindent">
    <w:name w:val="No indent"/>
    <w:basedOn w:val="Normal"/>
    <w:rsid w:val="00535338"/>
    <w:pPr>
      <w:tabs>
        <w:tab w:val="left" w:pos="426"/>
      </w:tabs>
    </w:pPr>
  </w:style>
  <w:style w:type="paragraph" w:customStyle="1" w:styleId="Singleline">
    <w:name w:val="Single line"/>
    <w:basedOn w:val="Normal"/>
    <w:rsid w:val="00535338"/>
    <w:rPr>
      <w:rFonts w:ascii="Tms Rmn" w:hAnsi="Tms Rmn"/>
    </w:rPr>
  </w:style>
  <w:style w:type="paragraph" w:customStyle="1" w:styleId="Table">
    <w:name w:val="Table"/>
    <w:basedOn w:val="Nblock"/>
    <w:rsid w:val="00535338"/>
    <w:pPr>
      <w:spacing w:before="60" w:after="60"/>
      <w:ind w:left="34" w:right="0"/>
    </w:pPr>
    <w:rPr>
      <w:rFonts w:ascii="Arial Narrow" w:hAnsi="Arial Narrow"/>
    </w:rPr>
  </w:style>
  <w:style w:type="table" w:styleId="TableGrid">
    <w:name w:val="Table Grid"/>
    <w:basedOn w:val="TableNormal"/>
    <w:rsid w:val="002D21B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CE2522"/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270c081-d9f3-48ae-83c7-c2320a8ca25c"/>
</file>

<file path=customXml/itemProps1.xml><?xml version="1.0" encoding="utf-8"?>
<ds:datastoreItem xmlns:ds="http://schemas.openxmlformats.org/officeDocument/2006/customXml" ds:itemID="{CF240A43-A561-4DE6-B268-13430062128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 1 Monday 13 July</vt:lpstr>
    </vt:vector>
  </TitlesOfParts>
  <Company>The Planning Inspectorate</Company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1 Monday 13 July</dc:title>
  <dc:subject/>
  <dc:creator>woolco_j1</dc:creator>
  <cp:keywords/>
  <cp:lastModifiedBy>John Woolcock</cp:lastModifiedBy>
  <cp:revision>15</cp:revision>
  <cp:lastPrinted>2021-11-10T16:08:00Z</cp:lastPrinted>
  <dcterms:created xsi:type="dcterms:W3CDTF">2026-08-04T18:13:00Z</dcterms:created>
  <dcterms:modified xsi:type="dcterms:W3CDTF">2026-08-05T08:17:00Z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abee7bb9-6162-4112-95aa-8ee195c3deef</vt:lpwstr>
  </property>
  <property fmtid="{D5CDD505-2E9C-101B-9397-08002B2CF9AE}" pid="3" name="bjSaver">
    <vt:lpwstr>rnpC+M0OTgy/1pYWRng0Gtgw9ftvwGCu</vt:lpwstr>
  </property>
  <property fmtid="{D5CDD505-2E9C-101B-9397-08002B2CF9AE}" pid="4" name="bjDocumentSecurityLabel">
    <vt:lpwstr>No Marking</vt:lpwstr>
  </property>
</Properties>
</file>