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DAF6" w14:textId="0FB469EC" w:rsidR="00D343B7" w:rsidRPr="00EF36B5" w:rsidRDefault="00D343B7" w:rsidP="00D343B7"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t xml:space="preserve">Appeal </w:t>
      </w:r>
      <w:r w:rsidR="00165D05" w:rsidRPr="00EF36B5">
        <w:t>Ref</w:t>
      </w:r>
      <w:r w:rsidR="007F6229">
        <w:t>s 6005951, 6007564 and 6007565</w:t>
      </w:r>
    </w:p>
    <w:p w14:paraId="17EE955A" w14:textId="0E5F560E" w:rsidR="0049493E" w:rsidRPr="00996704" w:rsidRDefault="005939A7">
      <w:pPr>
        <w:rPr>
          <w:b/>
          <w:bCs/>
        </w:rPr>
      </w:pPr>
      <w:r w:rsidRPr="00996704">
        <w:rPr>
          <w:b/>
          <w:bCs/>
        </w:rPr>
        <w:t>PIN</w:t>
      </w:r>
      <w:r w:rsidR="00F64EDA">
        <w:rPr>
          <w:b/>
          <w:bCs/>
        </w:rPr>
        <w:t>5</w:t>
      </w:r>
    </w:p>
    <w:p w14:paraId="33054C0D" w14:textId="77777777" w:rsidR="005939A7" w:rsidRPr="00996704" w:rsidRDefault="005939A7">
      <w:pPr>
        <w:rPr>
          <w:b/>
          <w:bCs/>
        </w:rPr>
      </w:pPr>
    </w:p>
    <w:p w14:paraId="49E9DF1C" w14:textId="2466C1FC" w:rsidR="00BC4D25" w:rsidRDefault="00100348">
      <w:r>
        <w:t>The Inspector has noted the recent comment</w:t>
      </w:r>
      <w:r w:rsidR="00BC5C9B">
        <w:t>s about the draft programme for the Inquiry and the availability of witnesses</w:t>
      </w:r>
      <w:r w:rsidR="00567582">
        <w:t xml:space="preserve">, including concern about sufficient time </w:t>
      </w:r>
      <w:r w:rsidR="00EB7EF4">
        <w:t>for witnesses in Weeks 1 and 2</w:t>
      </w:r>
      <w:r w:rsidR="00BC5C9B">
        <w:t xml:space="preserve">. </w:t>
      </w:r>
      <w:r w:rsidR="00905AA6">
        <w:t xml:space="preserve"> </w:t>
      </w:r>
      <w:r w:rsidR="00EB7EF4">
        <w:t>Those participa</w:t>
      </w:r>
      <w:r w:rsidR="00634A35">
        <w:t xml:space="preserve">ting in the Inquiry will be familiar with the PoE so the Inspector </w:t>
      </w:r>
      <w:r w:rsidR="001E5F67">
        <w:t xml:space="preserve">will strictly limit Inquiry time </w:t>
      </w:r>
      <w:r w:rsidR="009E679B">
        <w:t>allowed for Evidence in Chief</w:t>
      </w:r>
      <w:r w:rsidR="00DA43CF">
        <w:t>,</w:t>
      </w:r>
      <w:r w:rsidR="009E679B">
        <w:t xml:space="preserve"> and it will be for </w:t>
      </w:r>
      <w:r w:rsidR="00911D55">
        <w:t>advocate</w:t>
      </w:r>
      <w:r w:rsidR="001F4D48">
        <w:t>s</w:t>
      </w:r>
      <w:r w:rsidR="00911D55">
        <w:t xml:space="preserve"> to make best use of the time allocated for Cross Examination and Re-examination.</w:t>
      </w:r>
      <w:r w:rsidR="0025385D">
        <w:t xml:space="preserve">  The Inspector could </w:t>
      </w:r>
      <w:r w:rsidR="00652F7D">
        <w:t xml:space="preserve">undertake the Accompanied Site Visit on </w:t>
      </w:r>
      <w:r w:rsidR="008A3B30">
        <w:t xml:space="preserve">the morning of Friday 2 October if this would provide for </w:t>
      </w:r>
      <w:r w:rsidR="00304680">
        <w:t xml:space="preserve">all </w:t>
      </w:r>
      <w:r w:rsidR="003E0A66">
        <w:t xml:space="preserve">the landscape witnesses to attend.  However, </w:t>
      </w:r>
      <w:r w:rsidR="0032626C">
        <w:t>he will probably need to undertake other visits</w:t>
      </w:r>
      <w:r w:rsidR="00304680">
        <w:t xml:space="preserve">, if possible unaccompanied, </w:t>
      </w:r>
      <w:r w:rsidR="00AF0AFF">
        <w:t>to consider points made later in the Inquiry.</w:t>
      </w:r>
      <w:r w:rsidR="00E756DC">
        <w:t xml:space="preserve">  A number of Interested Persons have indicated that </w:t>
      </w:r>
      <w:r w:rsidR="0065464E">
        <w:t xml:space="preserve">they would like to give evidence to the </w:t>
      </w:r>
      <w:r w:rsidR="005860EB">
        <w:t>Inquiry,</w:t>
      </w:r>
      <w:r w:rsidR="0065464E">
        <w:t xml:space="preserve"> and the Inspector proposes to confirm </w:t>
      </w:r>
      <w:r w:rsidR="00DB4AA8">
        <w:t>that Wednesday 7 October be set aside to do so</w:t>
      </w:r>
      <w:r w:rsidR="00CC5CF3">
        <w:t xml:space="preserve">.  The RTD sessions for Heritage and Services could be held on </w:t>
      </w:r>
      <w:r w:rsidR="00E60F37">
        <w:t>Thursday 8 October</w:t>
      </w:r>
      <w:r w:rsidR="00303632">
        <w:t xml:space="preserve">.  Tuesday 6 October could be left as a </w:t>
      </w:r>
      <w:r w:rsidR="00C867B5">
        <w:t xml:space="preserve">Reserve Day unless anyone has a suggestion as to how the time could be utilised given the </w:t>
      </w:r>
      <w:r w:rsidR="000E55A4">
        <w:t>availability of witnesses.</w:t>
      </w:r>
    </w:p>
    <w:p w14:paraId="0994CB6C" w14:textId="77777777" w:rsidR="00BC4D25" w:rsidRDefault="00BC4D25"/>
    <w:p w14:paraId="4CFE1A45" w14:textId="35FA7EE1" w:rsidR="005939A7" w:rsidRPr="00B87601" w:rsidRDefault="0032543D">
      <w:r>
        <w:t xml:space="preserve">The following is the </w:t>
      </w:r>
      <w:r w:rsidR="005939A7" w:rsidRPr="00B87601">
        <w:t xml:space="preserve">Inspector’s </w:t>
      </w:r>
      <w:r w:rsidR="00F64EDA">
        <w:t>revised</w:t>
      </w:r>
      <w:r w:rsidR="005939A7" w:rsidRPr="00B87601">
        <w:t xml:space="preserve"> thoughts about</w:t>
      </w:r>
      <w:r w:rsidR="00B87601">
        <w:t xml:space="preserve"> a fair</w:t>
      </w:r>
      <w:r w:rsidR="005939A7" w:rsidRPr="00B87601">
        <w:t xml:space="preserve"> programme</w:t>
      </w:r>
      <w:r w:rsidR="00F37588">
        <w:t xml:space="preserve"> for the Inquiry</w:t>
      </w:r>
      <w:r w:rsidR="00B453E4" w:rsidRPr="00B87601">
        <w:t xml:space="preserve"> given </w:t>
      </w:r>
      <w:r w:rsidR="006B4693">
        <w:t>the availability of witnesses and the scheduled sitting days.</w:t>
      </w:r>
    </w:p>
    <w:p w14:paraId="3CEADBBC" w14:textId="77777777" w:rsidR="00FB71AF" w:rsidRDefault="00FB71AF" w:rsidP="00FB71AF"/>
    <w:p w14:paraId="18FC96F0" w14:textId="34107F6D" w:rsidR="00FB71AF" w:rsidRDefault="00FB71AF" w:rsidP="00FB71AF"/>
    <w:p w14:paraId="2D372E49" w14:textId="40BA2A49" w:rsidR="004E0D06" w:rsidRDefault="004E0D06">
      <w:pPr>
        <w:jc w:val="left"/>
      </w:pPr>
      <w:r>
        <w:br w:type="page"/>
      </w:r>
    </w:p>
    <w:p w14:paraId="40F4FF65" w14:textId="4A823CA4" w:rsidR="00FB71AF" w:rsidRDefault="00165C18" w:rsidP="00FB71AF">
      <w:r>
        <w:lastRenderedPageBreak/>
        <w:t>[each day would normally comprise 2 morning sessions, lunch break, 2 afternoon sessions (except pm on 15 and 23 Oct)]</w:t>
      </w:r>
    </w:p>
    <w:p w14:paraId="71C6A027" w14:textId="46765DF6" w:rsidR="00165C18" w:rsidRDefault="00165C18" w:rsidP="00FB71AF">
      <w:r>
        <w:t>[NA means not available]</w:t>
      </w:r>
    </w:p>
    <w:p w14:paraId="7825290F" w14:textId="77777777" w:rsidR="00165C18" w:rsidRDefault="00165C18" w:rsidP="00FB71AF"/>
    <w:p w14:paraId="38F769BB" w14:textId="77777777" w:rsidR="00FB71AF" w:rsidRDefault="00FB71AF" w:rsidP="00FB71AF">
      <w:r>
        <w:t xml:space="preserve">Week </w:t>
      </w:r>
      <w:r>
        <w:tab/>
        <w:t>1   Need / Market / Economy</w:t>
      </w:r>
    </w:p>
    <w:p w14:paraId="06A00227" w14:textId="77777777" w:rsidR="00FB71AF" w:rsidRDefault="00FB71AF" w:rsidP="00FB71AF"/>
    <w:p w14:paraId="437F5621" w14:textId="77777777" w:rsidR="00FB71AF" w:rsidRDefault="00FB71AF" w:rsidP="00FB71AF">
      <w:r>
        <w:t>Monday 21 September</w:t>
      </w:r>
      <w:r>
        <w:tab/>
        <w:t>Tuesday 22 Sept</w:t>
      </w:r>
      <w:r>
        <w:tab/>
      </w:r>
      <w:r>
        <w:tab/>
        <w:t>Wednesday 23 Sept</w:t>
      </w:r>
      <w:r>
        <w:tab/>
        <w:t>Thursday 24 Sept</w:t>
      </w:r>
      <w:r>
        <w:tab/>
      </w:r>
      <w:r>
        <w:tab/>
        <w:t>Friday</w:t>
      </w:r>
      <w:r>
        <w:tab/>
        <w:t>25 Sept</w:t>
      </w:r>
    </w:p>
    <w:p w14:paraId="0718002A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6AD76A05" w14:textId="77777777" w:rsidTr="00C47662">
        <w:tc>
          <w:tcPr>
            <w:tcW w:w="2689" w:type="dxa"/>
          </w:tcPr>
          <w:p w14:paraId="3ECB0C5F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0EA66C6F" w14:textId="77777777" w:rsidR="00FB71AF" w:rsidRDefault="00FB71AF" w:rsidP="00C47662">
            <w:r>
              <w:t>Start 1000</w:t>
            </w:r>
          </w:p>
        </w:tc>
        <w:tc>
          <w:tcPr>
            <w:tcW w:w="2804" w:type="dxa"/>
          </w:tcPr>
          <w:p w14:paraId="219AA296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445C1A2D" w14:textId="77777777" w:rsidR="00FB71AF" w:rsidRDefault="00FB71AF" w:rsidP="00C47662">
            <w:r>
              <w:t>0930</w:t>
            </w:r>
          </w:p>
        </w:tc>
        <w:tc>
          <w:tcPr>
            <w:tcW w:w="2804" w:type="dxa"/>
          </w:tcPr>
          <w:p w14:paraId="1C650758" w14:textId="77777777" w:rsidR="00FB71AF" w:rsidRDefault="00FB71AF" w:rsidP="00C47662">
            <w:r>
              <w:t>Inquiry not sitting</w:t>
            </w:r>
          </w:p>
        </w:tc>
      </w:tr>
      <w:tr w:rsidR="00FB71AF" w14:paraId="0346E2F2" w14:textId="77777777" w:rsidTr="00C47662">
        <w:tc>
          <w:tcPr>
            <w:tcW w:w="2689" w:type="dxa"/>
          </w:tcPr>
          <w:p w14:paraId="650B44B7" w14:textId="77777777" w:rsidR="00FB71AF" w:rsidRDefault="00FB71AF" w:rsidP="00C47662"/>
        </w:tc>
        <w:tc>
          <w:tcPr>
            <w:tcW w:w="2784" w:type="dxa"/>
            <w:vMerge w:val="restart"/>
          </w:tcPr>
          <w:p w14:paraId="7C5806E7" w14:textId="77777777" w:rsidR="00FB71AF" w:rsidRDefault="00FB71AF" w:rsidP="00C47662">
            <w:r>
              <w:t>Opening by Inspector</w:t>
            </w:r>
          </w:p>
          <w:p w14:paraId="580DD7BC" w14:textId="77777777" w:rsidR="00FB71AF" w:rsidRDefault="00FB71AF" w:rsidP="00C47662">
            <w:r>
              <w:t>Opening statements by main parties</w:t>
            </w:r>
          </w:p>
          <w:p w14:paraId="261A1F0A" w14:textId="77777777" w:rsidR="00FB71AF" w:rsidRDefault="00FB71AF" w:rsidP="00C47662">
            <w:r>
              <w:t>Interested persons who can only attend on day 1</w:t>
            </w:r>
          </w:p>
        </w:tc>
        <w:tc>
          <w:tcPr>
            <w:tcW w:w="2804" w:type="dxa"/>
          </w:tcPr>
          <w:p w14:paraId="53259102" w14:textId="77777777" w:rsidR="00FB71AF" w:rsidRDefault="00FB71AF" w:rsidP="00C47662">
            <w:r>
              <w:t>R6 Mr Siraut</w:t>
            </w:r>
          </w:p>
        </w:tc>
        <w:tc>
          <w:tcPr>
            <w:tcW w:w="2867" w:type="dxa"/>
          </w:tcPr>
          <w:p w14:paraId="6338D36A" w14:textId="77777777" w:rsidR="00FB71AF" w:rsidRDefault="00FB71AF" w:rsidP="00C47662">
            <w:r>
              <w:t>B&amp;C Mr Amos</w:t>
            </w:r>
          </w:p>
        </w:tc>
        <w:tc>
          <w:tcPr>
            <w:tcW w:w="2804" w:type="dxa"/>
          </w:tcPr>
          <w:p w14:paraId="1613739C" w14:textId="77777777" w:rsidR="00FB71AF" w:rsidRDefault="00FB71AF" w:rsidP="00C47662"/>
        </w:tc>
      </w:tr>
      <w:tr w:rsidR="00FB71AF" w14:paraId="277D98C6" w14:textId="77777777" w:rsidTr="00C47662">
        <w:tc>
          <w:tcPr>
            <w:tcW w:w="2689" w:type="dxa"/>
          </w:tcPr>
          <w:p w14:paraId="517D0507" w14:textId="77777777" w:rsidR="00FB71AF" w:rsidRDefault="00FB71AF" w:rsidP="00C47662"/>
        </w:tc>
        <w:tc>
          <w:tcPr>
            <w:tcW w:w="2784" w:type="dxa"/>
            <w:vMerge/>
          </w:tcPr>
          <w:p w14:paraId="4436B057" w14:textId="77777777" w:rsidR="00FB71AF" w:rsidRDefault="00FB71AF" w:rsidP="00C47662"/>
        </w:tc>
        <w:tc>
          <w:tcPr>
            <w:tcW w:w="2804" w:type="dxa"/>
          </w:tcPr>
          <w:p w14:paraId="0117DF70" w14:textId="77777777" w:rsidR="00FB71AF" w:rsidRDefault="00FB71AF" w:rsidP="00C47662">
            <w:r>
              <w:t>R6 Mr Siraut</w:t>
            </w:r>
          </w:p>
        </w:tc>
        <w:tc>
          <w:tcPr>
            <w:tcW w:w="2867" w:type="dxa"/>
          </w:tcPr>
          <w:p w14:paraId="0BE37966" w14:textId="77777777" w:rsidR="00FB71AF" w:rsidRDefault="00FB71AF" w:rsidP="00C47662">
            <w:r>
              <w:t>A Mr Brooke Mr Leeming</w:t>
            </w:r>
          </w:p>
        </w:tc>
        <w:tc>
          <w:tcPr>
            <w:tcW w:w="2804" w:type="dxa"/>
          </w:tcPr>
          <w:p w14:paraId="30B4E9E4" w14:textId="77777777" w:rsidR="00FB71AF" w:rsidRDefault="00FB71AF" w:rsidP="00C47662"/>
        </w:tc>
      </w:tr>
      <w:tr w:rsidR="00FB71AF" w14:paraId="572C3BCD" w14:textId="77777777" w:rsidTr="00C47662">
        <w:tc>
          <w:tcPr>
            <w:tcW w:w="2689" w:type="dxa"/>
          </w:tcPr>
          <w:p w14:paraId="185AA3F5" w14:textId="77777777" w:rsidR="00FB71AF" w:rsidRDefault="00FB71AF" w:rsidP="00C47662"/>
        </w:tc>
        <w:tc>
          <w:tcPr>
            <w:tcW w:w="2784" w:type="dxa"/>
          </w:tcPr>
          <w:p w14:paraId="6850BCCA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7C677E36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2961EAA2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2C731CFF" w14:textId="77777777" w:rsidR="00FB71AF" w:rsidRDefault="00FB71AF" w:rsidP="00C47662"/>
        </w:tc>
      </w:tr>
      <w:tr w:rsidR="00FB71AF" w14:paraId="6FEF4EC4" w14:textId="77777777" w:rsidTr="00C47662">
        <w:tc>
          <w:tcPr>
            <w:tcW w:w="2689" w:type="dxa"/>
          </w:tcPr>
          <w:p w14:paraId="56FF0728" w14:textId="77777777" w:rsidR="00FB71AF" w:rsidRDefault="00FB71AF" w:rsidP="00C47662"/>
        </w:tc>
        <w:tc>
          <w:tcPr>
            <w:tcW w:w="2784" w:type="dxa"/>
          </w:tcPr>
          <w:p w14:paraId="10C261A6" w14:textId="77777777" w:rsidR="00FB71AF" w:rsidRDefault="00FB71AF" w:rsidP="00C47662">
            <w:r>
              <w:t>R6 Mr Siraut</w:t>
            </w:r>
          </w:p>
        </w:tc>
        <w:tc>
          <w:tcPr>
            <w:tcW w:w="2804" w:type="dxa"/>
          </w:tcPr>
          <w:p w14:paraId="0C28E829" w14:textId="77777777" w:rsidR="00FB71AF" w:rsidRDefault="00FB71AF" w:rsidP="00C47662">
            <w:r>
              <w:t>B&amp;C Mr Barton Mr Amos</w:t>
            </w:r>
          </w:p>
        </w:tc>
        <w:tc>
          <w:tcPr>
            <w:tcW w:w="2867" w:type="dxa"/>
          </w:tcPr>
          <w:p w14:paraId="185F31FB" w14:textId="77777777" w:rsidR="00FB71AF" w:rsidRDefault="00FB71AF" w:rsidP="00C47662">
            <w:r>
              <w:t>A Mr Brooke Mr Leeming</w:t>
            </w:r>
          </w:p>
        </w:tc>
        <w:tc>
          <w:tcPr>
            <w:tcW w:w="2804" w:type="dxa"/>
          </w:tcPr>
          <w:p w14:paraId="170D2FCB" w14:textId="77777777" w:rsidR="00FB71AF" w:rsidRDefault="00FB71AF" w:rsidP="00C47662"/>
        </w:tc>
      </w:tr>
      <w:tr w:rsidR="00FB71AF" w14:paraId="2B1D1208" w14:textId="77777777" w:rsidTr="00C47662">
        <w:tc>
          <w:tcPr>
            <w:tcW w:w="2689" w:type="dxa"/>
          </w:tcPr>
          <w:p w14:paraId="4AADB51B" w14:textId="77777777" w:rsidR="00FB71AF" w:rsidRDefault="00FB71AF" w:rsidP="00C47662"/>
        </w:tc>
        <w:tc>
          <w:tcPr>
            <w:tcW w:w="2784" w:type="dxa"/>
          </w:tcPr>
          <w:p w14:paraId="0509A90D" w14:textId="77777777" w:rsidR="00FB71AF" w:rsidRDefault="00FB71AF" w:rsidP="00C47662">
            <w:r>
              <w:t>R6 Mr Siraut</w:t>
            </w:r>
          </w:p>
        </w:tc>
        <w:tc>
          <w:tcPr>
            <w:tcW w:w="2804" w:type="dxa"/>
          </w:tcPr>
          <w:p w14:paraId="5EA6FBD6" w14:textId="77777777" w:rsidR="00FB71AF" w:rsidRDefault="00FB71AF" w:rsidP="00C47662">
            <w:r>
              <w:t>B&amp;C Mr Barton Mr Amos</w:t>
            </w:r>
          </w:p>
        </w:tc>
        <w:tc>
          <w:tcPr>
            <w:tcW w:w="2867" w:type="dxa"/>
          </w:tcPr>
          <w:p w14:paraId="47182FB6" w14:textId="77777777" w:rsidR="00FB71AF" w:rsidRDefault="00FB71AF" w:rsidP="00C47662">
            <w:r>
              <w:t>A Mr Brooke Mr Leeming</w:t>
            </w:r>
          </w:p>
        </w:tc>
        <w:tc>
          <w:tcPr>
            <w:tcW w:w="2804" w:type="dxa"/>
          </w:tcPr>
          <w:p w14:paraId="05EB3356" w14:textId="77777777" w:rsidR="00FB71AF" w:rsidRDefault="00FB71AF" w:rsidP="00C47662"/>
        </w:tc>
      </w:tr>
      <w:tr w:rsidR="00FB71AF" w14:paraId="19C3571F" w14:textId="77777777" w:rsidTr="00C47662">
        <w:tc>
          <w:tcPr>
            <w:tcW w:w="2689" w:type="dxa"/>
          </w:tcPr>
          <w:p w14:paraId="154981B1" w14:textId="77777777" w:rsidR="00FB71AF" w:rsidRDefault="00FB71AF" w:rsidP="00C47662"/>
        </w:tc>
        <w:tc>
          <w:tcPr>
            <w:tcW w:w="2784" w:type="dxa"/>
          </w:tcPr>
          <w:p w14:paraId="40013366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091DB091" w14:textId="77777777" w:rsidR="00FB71AF" w:rsidRDefault="00FB71AF" w:rsidP="00C47662">
            <w:r>
              <w:t>1730</w:t>
            </w:r>
          </w:p>
        </w:tc>
        <w:tc>
          <w:tcPr>
            <w:tcW w:w="2867" w:type="dxa"/>
          </w:tcPr>
          <w:p w14:paraId="530B5C5A" w14:textId="77777777" w:rsidR="00FB71AF" w:rsidRDefault="00FB71AF" w:rsidP="00C47662">
            <w:r w:rsidRPr="00A6413F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75E2D2F1" w14:textId="77777777" w:rsidR="00FB71AF" w:rsidRDefault="00FB71AF" w:rsidP="00C47662"/>
        </w:tc>
      </w:tr>
      <w:tr w:rsidR="00FB71AF" w:rsidRPr="00C95A79" w14:paraId="6544FD76" w14:textId="77777777" w:rsidTr="00C47662">
        <w:tc>
          <w:tcPr>
            <w:tcW w:w="2689" w:type="dxa"/>
          </w:tcPr>
          <w:p w14:paraId="75F20591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784" w:type="dxa"/>
          </w:tcPr>
          <w:p w14:paraId="60CC8C8D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Wendy Lancaster (landscape) NA</w:t>
            </w:r>
          </w:p>
          <w:p w14:paraId="2238E740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Julian Arthur (Ecology) NA</w:t>
            </w:r>
          </w:p>
          <w:p w14:paraId="7C0C368C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Matthew Travis (flood) NA</w:t>
            </w:r>
          </w:p>
          <w:p w14:paraId="7B9590D1" w14:textId="77777777" w:rsidR="00FB71AF" w:rsidRPr="00C95A79" w:rsidRDefault="00FB71AF" w:rsidP="00C47662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33E19AC9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Wendy Lancaster (landscape) NA</w:t>
            </w:r>
          </w:p>
          <w:p w14:paraId="70FBEA68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Julian Arthur (Ecology) NA</w:t>
            </w:r>
          </w:p>
          <w:p w14:paraId="0B5C8C60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Matthew Travis (flood) NA</w:t>
            </w:r>
          </w:p>
          <w:p w14:paraId="7881E443" w14:textId="77777777" w:rsidR="00FB71AF" w:rsidRPr="00C95A79" w:rsidRDefault="00FB71AF" w:rsidP="00C47662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67" w:type="dxa"/>
          </w:tcPr>
          <w:p w14:paraId="2A1ED0AF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Wendy Lancaster (landscape) NA</w:t>
            </w:r>
          </w:p>
          <w:p w14:paraId="7B38843D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Julian Arthur (Ecology) NA</w:t>
            </w:r>
          </w:p>
          <w:p w14:paraId="423620FB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Matthew Travis (flood) NA</w:t>
            </w:r>
          </w:p>
          <w:p w14:paraId="319C0ABC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Tom Barton (need) NA</w:t>
            </w:r>
          </w:p>
          <w:p w14:paraId="4A54A810" w14:textId="77777777" w:rsidR="00FB71AF" w:rsidRPr="00C95A79" w:rsidRDefault="00FB71AF" w:rsidP="00C47662">
            <w:pPr>
              <w:rPr>
                <w:color w:val="00B0F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2CC03884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</w:p>
        </w:tc>
      </w:tr>
    </w:tbl>
    <w:p w14:paraId="3656D0E7" w14:textId="77777777" w:rsidR="00FB71AF" w:rsidRDefault="00FB71AF" w:rsidP="00FB71AF"/>
    <w:p w14:paraId="3B990E80" w14:textId="77777777" w:rsidR="00FB71AF" w:rsidRDefault="00FB71AF" w:rsidP="00FB71AF">
      <w:pPr>
        <w:jc w:val="left"/>
      </w:pPr>
      <w:r>
        <w:br w:type="page"/>
      </w:r>
    </w:p>
    <w:p w14:paraId="79CE2382" w14:textId="77777777" w:rsidR="00FB71AF" w:rsidRDefault="00FB71AF" w:rsidP="00FB71AF"/>
    <w:p w14:paraId="7435185A" w14:textId="77777777" w:rsidR="00FB71AF" w:rsidRDefault="00FB71AF" w:rsidP="00FB71AF">
      <w:r>
        <w:t xml:space="preserve">Week </w:t>
      </w:r>
      <w:r>
        <w:tab/>
        <w:t>2  Landscape / Visual Design</w:t>
      </w:r>
    </w:p>
    <w:p w14:paraId="33F424B7" w14:textId="77777777" w:rsidR="00FB71AF" w:rsidRDefault="00FB71AF" w:rsidP="00FB71AF"/>
    <w:p w14:paraId="3831493D" w14:textId="77777777" w:rsidR="00FB71AF" w:rsidRDefault="00FB71AF" w:rsidP="00FB71AF">
      <w:r>
        <w:t>Monday 28 September</w:t>
      </w:r>
      <w:r>
        <w:tab/>
        <w:t>Tuesday 29 Sept</w:t>
      </w:r>
      <w:r>
        <w:tab/>
      </w:r>
      <w:r>
        <w:tab/>
        <w:t>Wednesday 30 Sept</w:t>
      </w:r>
      <w:r>
        <w:tab/>
        <w:t>Thursday 1 October</w:t>
      </w:r>
      <w:r>
        <w:tab/>
        <w:t>Friday</w:t>
      </w:r>
      <w:r>
        <w:tab/>
        <w:t>2 October</w:t>
      </w:r>
    </w:p>
    <w:p w14:paraId="55D36AF2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5D1C0252" w14:textId="77777777" w:rsidTr="00C47662">
        <w:tc>
          <w:tcPr>
            <w:tcW w:w="2689" w:type="dxa"/>
          </w:tcPr>
          <w:p w14:paraId="2ABAB230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5752A0F8" w14:textId="77777777" w:rsidR="00FB71AF" w:rsidRDefault="00FB71AF" w:rsidP="00C47662">
            <w:r>
              <w:t>Start 0930</w:t>
            </w:r>
          </w:p>
        </w:tc>
        <w:tc>
          <w:tcPr>
            <w:tcW w:w="2804" w:type="dxa"/>
          </w:tcPr>
          <w:p w14:paraId="17F63984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5C093440" w14:textId="77777777" w:rsidR="00FB71AF" w:rsidRDefault="00FB71AF" w:rsidP="00C47662">
            <w:r>
              <w:t>0930</w:t>
            </w:r>
          </w:p>
        </w:tc>
        <w:tc>
          <w:tcPr>
            <w:tcW w:w="2804" w:type="dxa"/>
            <w:vMerge w:val="restart"/>
          </w:tcPr>
          <w:p w14:paraId="68265709" w14:textId="77777777" w:rsidR="00FB71AF" w:rsidRDefault="00FB71AF" w:rsidP="00C47662"/>
          <w:p w14:paraId="21E5E1AB" w14:textId="77777777" w:rsidR="00FB71AF" w:rsidRDefault="00FB71AF" w:rsidP="00C47662"/>
          <w:p w14:paraId="0B0F1818" w14:textId="77777777" w:rsidR="00FB71AF" w:rsidRDefault="00FB71AF" w:rsidP="00C47662">
            <w:r>
              <w:t>0930-1300  ASV</w:t>
            </w:r>
          </w:p>
        </w:tc>
      </w:tr>
      <w:tr w:rsidR="00FB71AF" w14:paraId="6C4C60A1" w14:textId="77777777" w:rsidTr="00C47662">
        <w:tc>
          <w:tcPr>
            <w:tcW w:w="2689" w:type="dxa"/>
          </w:tcPr>
          <w:p w14:paraId="1691E712" w14:textId="77777777" w:rsidR="00FB71AF" w:rsidRDefault="00FB71AF" w:rsidP="00C47662"/>
        </w:tc>
        <w:tc>
          <w:tcPr>
            <w:tcW w:w="2784" w:type="dxa"/>
          </w:tcPr>
          <w:p w14:paraId="765A6ADD" w14:textId="77777777" w:rsidR="00FB71AF" w:rsidRDefault="00FB71AF" w:rsidP="00C47662">
            <w:r>
              <w:t>R6 Ms Priscott</w:t>
            </w:r>
          </w:p>
        </w:tc>
        <w:tc>
          <w:tcPr>
            <w:tcW w:w="2804" w:type="dxa"/>
          </w:tcPr>
          <w:p w14:paraId="05C28B83" w14:textId="77777777" w:rsidR="00FB71AF" w:rsidRDefault="00FB71AF" w:rsidP="00C47662">
            <w:r>
              <w:t>A Mr Smith</w:t>
            </w:r>
          </w:p>
        </w:tc>
        <w:tc>
          <w:tcPr>
            <w:tcW w:w="2867" w:type="dxa"/>
          </w:tcPr>
          <w:p w14:paraId="136ED15F" w14:textId="77777777" w:rsidR="00FB71AF" w:rsidRDefault="00FB71AF" w:rsidP="00C47662">
            <w:r>
              <w:t xml:space="preserve">B&amp;C Ms W Lancaster </w:t>
            </w:r>
          </w:p>
          <w:p w14:paraId="1D62E681" w14:textId="77777777" w:rsidR="00FB71AF" w:rsidRDefault="00FB71AF" w:rsidP="00C47662">
            <w:r>
              <w:t>Mr Mascarenhas</w:t>
            </w:r>
          </w:p>
        </w:tc>
        <w:tc>
          <w:tcPr>
            <w:tcW w:w="2804" w:type="dxa"/>
            <w:vMerge/>
          </w:tcPr>
          <w:p w14:paraId="7631B728" w14:textId="77777777" w:rsidR="00FB71AF" w:rsidRDefault="00FB71AF" w:rsidP="00C47662"/>
        </w:tc>
      </w:tr>
      <w:tr w:rsidR="00FB71AF" w14:paraId="5EAA277E" w14:textId="77777777" w:rsidTr="00C47662">
        <w:tc>
          <w:tcPr>
            <w:tcW w:w="2689" w:type="dxa"/>
          </w:tcPr>
          <w:p w14:paraId="4923FE4B" w14:textId="77777777" w:rsidR="00FB71AF" w:rsidRDefault="00FB71AF" w:rsidP="00C47662"/>
        </w:tc>
        <w:tc>
          <w:tcPr>
            <w:tcW w:w="2784" w:type="dxa"/>
          </w:tcPr>
          <w:p w14:paraId="04DF5C31" w14:textId="77777777" w:rsidR="00FB71AF" w:rsidRDefault="00FB71AF" w:rsidP="00C47662">
            <w:r>
              <w:t>R6 Ms Priscott</w:t>
            </w:r>
          </w:p>
        </w:tc>
        <w:tc>
          <w:tcPr>
            <w:tcW w:w="2804" w:type="dxa"/>
          </w:tcPr>
          <w:p w14:paraId="07E06838" w14:textId="77777777" w:rsidR="00FB71AF" w:rsidRDefault="00FB71AF" w:rsidP="00C47662">
            <w:r>
              <w:t>A Mr Smith</w:t>
            </w:r>
          </w:p>
        </w:tc>
        <w:tc>
          <w:tcPr>
            <w:tcW w:w="2867" w:type="dxa"/>
          </w:tcPr>
          <w:p w14:paraId="470AEA76" w14:textId="77777777" w:rsidR="00FB71AF" w:rsidRDefault="00FB71AF" w:rsidP="00C47662">
            <w:r>
              <w:t xml:space="preserve">B&amp;C Ms W Lancaster </w:t>
            </w:r>
          </w:p>
          <w:p w14:paraId="08D17A9A" w14:textId="77777777" w:rsidR="00FB71AF" w:rsidRDefault="00FB71AF" w:rsidP="00C47662">
            <w:r>
              <w:t>Mr Mascarenhas</w:t>
            </w:r>
          </w:p>
        </w:tc>
        <w:tc>
          <w:tcPr>
            <w:tcW w:w="2804" w:type="dxa"/>
            <w:vMerge/>
          </w:tcPr>
          <w:p w14:paraId="67590F3B" w14:textId="77777777" w:rsidR="00FB71AF" w:rsidRDefault="00FB71AF" w:rsidP="00C47662"/>
        </w:tc>
      </w:tr>
      <w:tr w:rsidR="00FB71AF" w14:paraId="74C3B9B8" w14:textId="77777777" w:rsidTr="00C47662">
        <w:tc>
          <w:tcPr>
            <w:tcW w:w="2689" w:type="dxa"/>
          </w:tcPr>
          <w:p w14:paraId="40B9FD8A" w14:textId="77777777" w:rsidR="00FB71AF" w:rsidRDefault="00FB71AF" w:rsidP="00C47662"/>
        </w:tc>
        <w:tc>
          <w:tcPr>
            <w:tcW w:w="2784" w:type="dxa"/>
          </w:tcPr>
          <w:p w14:paraId="3A407F22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575A19AF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369842B7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0A442ECA" w14:textId="77777777" w:rsidR="00FB71AF" w:rsidRDefault="00FB71AF" w:rsidP="00C47662"/>
        </w:tc>
      </w:tr>
      <w:tr w:rsidR="00FB71AF" w14:paraId="473A9E36" w14:textId="77777777" w:rsidTr="00C47662">
        <w:tc>
          <w:tcPr>
            <w:tcW w:w="2689" w:type="dxa"/>
          </w:tcPr>
          <w:p w14:paraId="13B8CCD8" w14:textId="77777777" w:rsidR="00FB71AF" w:rsidRDefault="00FB71AF" w:rsidP="00C47662"/>
        </w:tc>
        <w:tc>
          <w:tcPr>
            <w:tcW w:w="2784" w:type="dxa"/>
          </w:tcPr>
          <w:p w14:paraId="33973DD5" w14:textId="77777777" w:rsidR="00FB71AF" w:rsidRDefault="00FB71AF" w:rsidP="00C47662">
            <w:r>
              <w:t>R6 Ms Priscott</w:t>
            </w:r>
          </w:p>
        </w:tc>
        <w:tc>
          <w:tcPr>
            <w:tcW w:w="2804" w:type="dxa"/>
          </w:tcPr>
          <w:p w14:paraId="4C2BD32B" w14:textId="77777777" w:rsidR="00FB71AF" w:rsidRDefault="00FB71AF" w:rsidP="00C47662">
            <w:r>
              <w:t>A Mr Smith</w:t>
            </w:r>
          </w:p>
        </w:tc>
        <w:tc>
          <w:tcPr>
            <w:tcW w:w="2867" w:type="dxa"/>
          </w:tcPr>
          <w:p w14:paraId="4850FAB4" w14:textId="77777777" w:rsidR="00FB71AF" w:rsidRDefault="00FB71AF" w:rsidP="00C47662">
            <w:r>
              <w:t xml:space="preserve">B&amp;C Ms W Lancaster </w:t>
            </w:r>
          </w:p>
          <w:p w14:paraId="65AE9C50" w14:textId="77777777" w:rsidR="00FB71AF" w:rsidRDefault="00FB71AF" w:rsidP="00C47662">
            <w:r>
              <w:t>Mr Mascarenhas</w:t>
            </w:r>
          </w:p>
        </w:tc>
        <w:tc>
          <w:tcPr>
            <w:tcW w:w="2804" w:type="dxa"/>
          </w:tcPr>
          <w:p w14:paraId="76AF897E" w14:textId="77777777" w:rsidR="00FB71AF" w:rsidRDefault="00FB71AF" w:rsidP="00C47662"/>
        </w:tc>
      </w:tr>
      <w:tr w:rsidR="00FB71AF" w14:paraId="7A467E37" w14:textId="77777777" w:rsidTr="00C47662">
        <w:tc>
          <w:tcPr>
            <w:tcW w:w="2689" w:type="dxa"/>
          </w:tcPr>
          <w:p w14:paraId="2ED445C6" w14:textId="77777777" w:rsidR="00FB71AF" w:rsidRDefault="00FB71AF" w:rsidP="00C47662"/>
        </w:tc>
        <w:tc>
          <w:tcPr>
            <w:tcW w:w="2784" w:type="dxa"/>
          </w:tcPr>
          <w:p w14:paraId="208593B3" w14:textId="77777777" w:rsidR="00FB71AF" w:rsidRDefault="00FB71AF" w:rsidP="00C47662">
            <w:r>
              <w:t>R6 Ms Priscott</w:t>
            </w:r>
          </w:p>
        </w:tc>
        <w:tc>
          <w:tcPr>
            <w:tcW w:w="2804" w:type="dxa"/>
          </w:tcPr>
          <w:p w14:paraId="3F7FFA8A" w14:textId="77777777" w:rsidR="00FB71AF" w:rsidRDefault="00FB71AF" w:rsidP="00C47662">
            <w:r>
              <w:t>A Mr Smith</w:t>
            </w:r>
          </w:p>
        </w:tc>
        <w:tc>
          <w:tcPr>
            <w:tcW w:w="2867" w:type="dxa"/>
          </w:tcPr>
          <w:p w14:paraId="2BBB6909" w14:textId="77777777" w:rsidR="00FB71AF" w:rsidRDefault="00FB71AF" w:rsidP="00C47662">
            <w:r>
              <w:t xml:space="preserve">B&amp;C Ms W Lancaster </w:t>
            </w:r>
          </w:p>
          <w:p w14:paraId="4FB93D22" w14:textId="77777777" w:rsidR="00FB71AF" w:rsidRDefault="00FB71AF" w:rsidP="00C47662">
            <w:r>
              <w:t>Mr Mascarenhas</w:t>
            </w:r>
          </w:p>
        </w:tc>
        <w:tc>
          <w:tcPr>
            <w:tcW w:w="2804" w:type="dxa"/>
          </w:tcPr>
          <w:p w14:paraId="106B2A67" w14:textId="77777777" w:rsidR="00FB71AF" w:rsidRDefault="00FB71AF" w:rsidP="00C47662"/>
        </w:tc>
      </w:tr>
      <w:tr w:rsidR="00FB71AF" w14:paraId="3A5DB6C3" w14:textId="77777777" w:rsidTr="00C47662">
        <w:tc>
          <w:tcPr>
            <w:tcW w:w="2689" w:type="dxa"/>
          </w:tcPr>
          <w:p w14:paraId="7D650B26" w14:textId="77777777" w:rsidR="00FB71AF" w:rsidRDefault="00FB71AF" w:rsidP="00C47662"/>
        </w:tc>
        <w:tc>
          <w:tcPr>
            <w:tcW w:w="2784" w:type="dxa"/>
          </w:tcPr>
          <w:p w14:paraId="2869A4B8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77E100AE" w14:textId="77777777" w:rsidR="00FB71AF" w:rsidRDefault="00FB71AF" w:rsidP="00C47662">
            <w:r w:rsidRPr="005F0B7D">
              <w:rPr>
                <w:color w:val="FF0000"/>
              </w:rPr>
              <w:t>1630</w:t>
            </w:r>
          </w:p>
        </w:tc>
        <w:tc>
          <w:tcPr>
            <w:tcW w:w="2867" w:type="dxa"/>
          </w:tcPr>
          <w:p w14:paraId="0DE40B40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0090496E" w14:textId="77777777" w:rsidR="00FB71AF" w:rsidRDefault="00FB71AF" w:rsidP="00C47662"/>
        </w:tc>
      </w:tr>
      <w:tr w:rsidR="00FB71AF" w:rsidRPr="00C95A79" w14:paraId="7FFCA1D1" w14:textId="77777777" w:rsidTr="00C47662">
        <w:tc>
          <w:tcPr>
            <w:tcW w:w="2689" w:type="dxa"/>
          </w:tcPr>
          <w:p w14:paraId="38391A5A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01B4C6E4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Tom Barton (need) NA</w:t>
            </w:r>
          </w:p>
          <w:p w14:paraId="0F3EC44A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04" w:type="dxa"/>
          </w:tcPr>
          <w:p w14:paraId="75FD0BD8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Tom Barton (need) NA</w:t>
            </w:r>
          </w:p>
          <w:p w14:paraId="07BC60D2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Chris Miele (Heritage) NA</w:t>
            </w:r>
          </w:p>
        </w:tc>
        <w:tc>
          <w:tcPr>
            <w:tcW w:w="2867" w:type="dxa"/>
          </w:tcPr>
          <w:p w14:paraId="60DB1BCC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 xml:space="preserve">TBBD Chris Miele (Heritage) NA </w:t>
            </w:r>
          </w:p>
          <w:p w14:paraId="50C65433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</w:tc>
        <w:tc>
          <w:tcPr>
            <w:tcW w:w="2804" w:type="dxa"/>
          </w:tcPr>
          <w:p w14:paraId="6399025D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Appeal A appellant team available up to 1pm same for Appeals B and C team</w:t>
            </w:r>
          </w:p>
        </w:tc>
      </w:tr>
    </w:tbl>
    <w:p w14:paraId="19D8CEAE" w14:textId="77777777" w:rsidR="00FB71AF" w:rsidRDefault="00FB71AF" w:rsidP="00FB71AF"/>
    <w:p w14:paraId="2D7DB783" w14:textId="77777777" w:rsidR="00FB71AF" w:rsidRDefault="00FB71AF" w:rsidP="00FB71AF">
      <w:pPr>
        <w:jc w:val="left"/>
      </w:pPr>
      <w:r>
        <w:br w:type="page"/>
      </w:r>
    </w:p>
    <w:p w14:paraId="4AF5EF4F" w14:textId="77777777" w:rsidR="00FB71AF" w:rsidRDefault="00FB71AF" w:rsidP="00FB71AF"/>
    <w:p w14:paraId="57EA97EB" w14:textId="77777777" w:rsidR="00FB71AF" w:rsidRDefault="00FB71AF" w:rsidP="00FB71AF">
      <w:r>
        <w:t xml:space="preserve">Week </w:t>
      </w:r>
      <w:r>
        <w:tab/>
        <w:t>3  Reserve day /</w:t>
      </w:r>
      <w:r w:rsidRPr="00DA3ABC">
        <w:t xml:space="preserve"> </w:t>
      </w:r>
      <w:r>
        <w:t>Interested Persons / Heritage / Services</w:t>
      </w:r>
    </w:p>
    <w:p w14:paraId="5DD2F3A0" w14:textId="77777777" w:rsidR="00FB71AF" w:rsidRDefault="00FB71AF" w:rsidP="00FB71AF"/>
    <w:p w14:paraId="00D9387D" w14:textId="77777777" w:rsidR="00FB71AF" w:rsidRDefault="00FB71AF" w:rsidP="00FB71AF">
      <w:r>
        <w:t>Monday 5 October</w:t>
      </w:r>
      <w:r>
        <w:tab/>
      </w:r>
      <w:r>
        <w:tab/>
        <w:t>Tuesday 6 Oct</w:t>
      </w:r>
      <w:r>
        <w:tab/>
      </w:r>
      <w:r>
        <w:tab/>
        <w:t>Wednesday 7 Oct</w:t>
      </w:r>
      <w:r>
        <w:tab/>
      </w:r>
      <w:r>
        <w:tab/>
        <w:t>Thursday 8 Oct</w:t>
      </w:r>
      <w:r>
        <w:tab/>
      </w:r>
      <w:r>
        <w:tab/>
        <w:t>Friday</w:t>
      </w:r>
      <w:r>
        <w:tab/>
        <w:t>9 Oct</w:t>
      </w:r>
    </w:p>
    <w:p w14:paraId="2858D473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36C90B9D" w14:textId="77777777" w:rsidTr="00C47662">
        <w:tc>
          <w:tcPr>
            <w:tcW w:w="2689" w:type="dxa"/>
          </w:tcPr>
          <w:p w14:paraId="72DB0CBA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588435D1" w14:textId="77777777" w:rsidR="00FB71AF" w:rsidRDefault="00FB71AF" w:rsidP="00C47662">
            <w:r w:rsidRPr="00174EDC">
              <w:rPr>
                <w:color w:val="FF0000"/>
              </w:rPr>
              <w:t>Start 1030</w:t>
            </w:r>
          </w:p>
        </w:tc>
        <w:tc>
          <w:tcPr>
            <w:tcW w:w="2804" w:type="dxa"/>
          </w:tcPr>
          <w:p w14:paraId="631166EB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2DA636F7" w14:textId="77777777" w:rsidR="00FB71AF" w:rsidRDefault="00FB71AF" w:rsidP="00C47662">
            <w:r>
              <w:t>0930</w:t>
            </w:r>
          </w:p>
        </w:tc>
        <w:tc>
          <w:tcPr>
            <w:tcW w:w="2804" w:type="dxa"/>
          </w:tcPr>
          <w:p w14:paraId="5C97634B" w14:textId="77777777" w:rsidR="00FB71AF" w:rsidRDefault="00FB71AF" w:rsidP="00C47662">
            <w:r>
              <w:t>Inquiry not sitting</w:t>
            </w:r>
          </w:p>
        </w:tc>
      </w:tr>
      <w:tr w:rsidR="00FB71AF" w14:paraId="601AFB98" w14:textId="77777777" w:rsidTr="00C47662">
        <w:tc>
          <w:tcPr>
            <w:tcW w:w="2689" w:type="dxa"/>
          </w:tcPr>
          <w:p w14:paraId="59CF57EE" w14:textId="77777777" w:rsidR="00FB71AF" w:rsidRDefault="00FB71AF" w:rsidP="00C47662"/>
        </w:tc>
        <w:tc>
          <w:tcPr>
            <w:tcW w:w="2784" w:type="dxa"/>
          </w:tcPr>
          <w:p w14:paraId="026D33C2" w14:textId="77777777" w:rsidR="00FB71AF" w:rsidRDefault="00FB71AF" w:rsidP="00C47662"/>
        </w:tc>
        <w:tc>
          <w:tcPr>
            <w:tcW w:w="2804" w:type="dxa"/>
          </w:tcPr>
          <w:p w14:paraId="32675B57" w14:textId="77777777" w:rsidR="00FB71AF" w:rsidRDefault="00FB71AF" w:rsidP="00C47662">
            <w:r>
              <w:t>Interested persons</w:t>
            </w:r>
          </w:p>
        </w:tc>
        <w:tc>
          <w:tcPr>
            <w:tcW w:w="2867" w:type="dxa"/>
          </w:tcPr>
          <w:p w14:paraId="4227E57C" w14:textId="77777777" w:rsidR="00FB71AF" w:rsidRDefault="00FB71AF" w:rsidP="00C47662">
            <w:r>
              <w:t>Heritage TRD</w:t>
            </w:r>
          </w:p>
        </w:tc>
        <w:tc>
          <w:tcPr>
            <w:tcW w:w="2804" w:type="dxa"/>
          </w:tcPr>
          <w:p w14:paraId="0F9B9E77" w14:textId="77777777" w:rsidR="00FB71AF" w:rsidRDefault="00FB71AF" w:rsidP="00C47662"/>
        </w:tc>
      </w:tr>
      <w:tr w:rsidR="00FB71AF" w14:paraId="6261827C" w14:textId="77777777" w:rsidTr="00C47662">
        <w:tc>
          <w:tcPr>
            <w:tcW w:w="2689" w:type="dxa"/>
          </w:tcPr>
          <w:p w14:paraId="0632D130" w14:textId="77777777" w:rsidR="00FB71AF" w:rsidRDefault="00FB71AF" w:rsidP="00C47662"/>
        </w:tc>
        <w:tc>
          <w:tcPr>
            <w:tcW w:w="2784" w:type="dxa"/>
          </w:tcPr>
          <w:p w14:paraId="668FBF2E" w14:textId="77777777" w:rsidR="00FB71AF" w:rsidRDefault="00FB71AF" w:rsidP="00C47662"/>
        </w:tc>
        <w:tc>
          <w:tcPr>
            <w:tcW w:w="2804" w:type="dxa"/>
          </w:tcPr>
          <w:p w14:paraId="33A63003" w14:textId="77777777" w:rsidR="00FB71AF" w:rsidRDefault="00FB71AF" w:rsidP="00C47662">
            <w:r>
              <w:t>Interested persons</w:t>
            </w:r>
          </w:p>
        </w:tc>
        <w:tc>
          <w:tcPr>
            <w:tcW w:w="2867" w:type="dxa"/>
          </w:tcPr>
          <w:p w14:paraId="098CB6F0" w14:textId="77777777" w:rsidR="00FB71AF" w:rsidRDefault="00FB71AF" w:rsidP="00C47662">
            <w:r>
              <w:t>Heritage RTD</w:t>
            </w:r>
          </w:p>
        </w:tc>
        <w:tc>
          <w:tcPr>
            <w:tcW w:w="2804" w:type="dxa"/>
          </w:tcPr>
          <w:p w14:paraId="7652D27A" w14:textId="77777777" w:rsidR="00FB71AF" w:rsidRDefault="00FB71AF" w:rsidP="00C47662"/>
        </w:tc>
      </w:tr>
      <w:tr w:rsidR="00FB71AF" w14:paraId="5B12D92F" w14:textId="77777777" w:rsidTr="00C47662">
        <w:tc>
          <w:tcPr>
            <w:tcW w:w="2689" w:type="dxa"/>
          </w:tcPr>
          <w:p w14:paraId="51D7CC1A" w14:textId="77777777" w:rsidR="00FB71AF" w:rsidRDefault="00FB71AF" w:rsidP="00C47662"/>
        </w:tc>
        <w:tc>
          <w:tcPr>
            <w:tcW w:w="2784" w:type="dxa"/>
          </w:tcPr>
          <w:p w14:paraId="5EBDE15A" w14:textId="0ADB0956" w:rsidR="00FB71AF" w:rsidRDefault="00FB71AF" w:rsidP="00C47662">
            <w:r>
              <w:t>Reserve day or Inquiry not sitting</w:t>
            </w:r>
            <w:r w:rsidR="00974FE5">
              <w:t xml:space="preserve"> ?</w:t>
            </w:r>
          </w:p>
        </w:tc>
        <w:tc>
          <w:tcPr>
            <w:tcW w:w="2804" w:type="dxa"/>
          </w:tcPr>
          <w:p w14:paraId="357B26B8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50891F55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3783EC73" w14:textId="77777777" w:rsidR="00FB71AF" w:rsidRDefault="00FB71AF" w:rsidP="00C47662"/>
        </w:tc>
      </w:tr>
      <w:tr w:rsidR="00FB71AF" w14:paraId="3FD850C2" w14:textId="77777777" w:rsidTr="00C47662">
        <w:tc>
          <w:tcPr>
            <w:tcW w:w="2689" w:type="dxa"/>
          </w:tcPr>
          <w:p w14:paraId="7D22BF01" w14:textId="77777777" w:rsidR="00FB71AF" w:rsidRDefault="00FB71AF" w:rsidP="00C47662"/>
        </w:tc>
        <w:tc>
          <w:tcPr>
            <w:tcW w:w="2784" w:type="dxa"/>
          </w:tcPr>
          <w:p w14:paraId="39068EE3" w14:textId="77777777" w:rsidR="00FB71AF" w:rsidRDefault="00FB71AF" w:rsidP="00C47662"/>
        </w:tc>
        <w:tc>
          <w:tcPr>
            <w:tcW w:w="2804" w:type="dxa"/>
          </w:tcPr>
          <w:p w14:paraId="4BA46851" w14:textId="77777777" w:rsidR="00FB71AF" w:rsidRDefault="00FB71AF" w:rsidP="00C47662">
            <w:r>
              <w:t>Interested persons</w:t>
            </w:r>
          </w:p>
        </w:tc>
        <w:tc>
          <w:tcPr>
            <w:tcW w:w="2867" w:type="dxa"/>
          </w:tcPr>
          <w:p w14:paraId="7D42BAB2" w14:textId="77777777" w:rsidR="00FB71AF" w:rsidRDefault="00FB71AF" w:rsidP="00C47662">
            <w:r>
              <w:t>Services RTD</w:t>
            </w:r>
          </w:p>
        </w:tc>
        <w:tc>
          <w:tcPr>
            <w:tcW w:w="2804" w:type="dxa"/>
          </w:tcPr>
          <w:p w14:paraId="0401459D" w14:textId="77777777" w:rsidR="00FB71AF" w:rsidRDefault="00FB71AF" w:rsidP="00C47662"/>
        </w:tc>
      </w:tr>
      <w:tr w:rsidR="00FB71AF" w14:paraId="6C0862D9" w14:textId="77777777" w:rsidTr="00C47662">
        <w:tc>
          <w:tcPr>
            <w:tcW w:w="2689" w:type="dxa"/>
          </w:tcPr>
          <w:p w14:paraId="689EE935" w14:textId="77777777" w:rsidR="00FB71AF" w:rsidRDefault="00FB71AF" w:rsidP="00C47662"/>
        </w:tc>
        <w:tc>
          <w:tcPr>
            <w:tcW w:w="2784" w:type="dxa"/>
          </w:tcPr>
          <w:p w14:paraId="33658214" w14:textId="77777777" w:rsidR="00FB71AF" w:rsidRDefault="00FB71AF" w:rsidP="00C47662"/>
        </w:tc>
        <w:tc>
          <w:tcPr>
            <w:tcW w:w="2804" w:type="dxa"/>
          </w:tcPr>
          <w:p w14:paraId="583BFB5A" w14:textId="77777777" w:rsidR="00FB71AF" w:rsidRDefault="00FB71AF" w:rsidP="00C47662">
            <w:r>
              <w:t>Interested persons</w:t>
            </w:r>
          </w:p>
        </w:tc>
        <w:tc>
          <w:tcPr>
            <w:tcW w:w="2867" w:type="dxa"/>
          </w:tcPr>
          <w:p w14:paraId="10268D7B" w14:textId="77777777" w:rsidR="00FB71AF" w:rsidRDefault="00FB71AF" w:rsidP="00C47662">
            <w:r>
              <w:t>Services RTD</w:t>
            </w:r>
          </w:p>
        </w:tc>
        <w:tc>
          <w:tcPr>
            <w:tcW w:w="2804" w:type="dxa"/>
          </w:tcPr>
          <w:p w14:paraId="320E5CBC" w14:textId="77777777" w:rsidR="00FB71AF" w:rsidRDefault="00FB71AF" w:rsidP="00C47662"/>
        </w:tc>
      </w:tr>
      <w:tr w:rsidR="00FB71AF" w14:paraId="3E4A2CE5" w14:textId="77777777" w:rsidTr="00C47662">
        <w:tc>
          <w:tcPr>
            <w:tcW w:w="2689" w:type="dxa"/>
          </w:tcPr>
          <w:p w14:paraId="18C514C6" w14:textId="77777777" w:rsidR="00FB71AF" w:rsidRDefault="00FB71AF" w:rsidP="00C47662"/>
        </w:tc>
        <w:tc>
          <w:tcPr>
            <w:tcW w:w="2784" w:type="dxa"/>
          </w:tcPr>
          <w:p w14:paraId="5BBA9FCF" w14:textId="77777777" w:rsidR="00FB71AF" w:rsidRDefault="00FB71AF" w:rsidP="00C47662">
            <w:r w:rsidRPr="005F0B7D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2191A4AA" w14:textId="77777777" w:rsidR="00FB71AF" w:rsidRDefault="00FB71AF" w:rsidP="00C47662">
            <w:r>
              <w:t>1700</w:t>
            </w:r>
          </w:p>
        </w:tc>
        <w:tc>
          <w:tcPr>
            <w:tcW w:w="2867" w:type="dxa"/>
          </w:tcPr>
          <w:p w14:paraId="6B66C6C7" w14:textId="77777777" w:rsidR="00FB71AF" w:rsidRDefault="00FB71AF" w:rsidP="00C47662">
            <w:r>
              <w:t>1700</w:t>
            </w:r>
          </w:p>
        </w:tc>
        <w:tc>
          <w:tcPr>
            <w:tcW w:w="2804" w:type="dxa"/>
          </w:tcPr>
          <w:p w14:paraId="60E4A2E6" w14:textId="77777777" w:rsidR="00FB71AF" w:rsidRDefault="00FB71AF" w:rsidP="00C47662"/>
        </w:tc>
      </w:tr>
      <w:tr w:rsidR="00FB71AF" w:rsidRPr="00C95A79" w14:paraId="1376CD73" w14:textId="77777777" w:rsidTr="00C47662">
        <w:tc>
          <w:tcPr>
            <w:tcW w:w="2689" w:type="dxa"/>
          </w:tcPr>
          <w:p w14:paraId="3EA910C7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76F575FC" w14:textId="77777777" w:rsidR="00FB71AF" w:rsidRPr="00C95A79" w:rsidRDefault="00FB71AF" w:rsidP="00C47662">
            <w:pPr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  <w:p w14:paraId="41BC40A1" w14:textId="77777777" w:rsidR="00FB71AF" w:rsidRPr="00C95A79" w:rsidRDefault="00FB71AF" w:rsidP="00C47662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Phillip Hughes NA</w:t>
            </w:r>
          </w:p>
          <w:p w14:paraId="6E083288" w14:textId="77777777" w:rsidR="00FB71AF" w:rsidRPr="00C95A79" w:rsidRDefault="00FB71AF" w:rsidP="00C47662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  <w:p w14:paraId="4B8787A3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John Siraut NA</w:t>
            </w:r>
          </w:p>
        </w:tc>
        <w:tc>
          <w:tcPr>
            <w:tcW w:w="2804" w:type="dxa"/>
          </w:tcPr>
          <w:p w14:paraId="296B5859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(Landscape) NA</w:t>
            </w:r>
          </w:p>
          <w:p w14:paraId="162929E6" w14:textId="77777777" w:rsidR="00FB71AF" w:rsidRPr="00C95A79" w:rsidRDefault="00FB71AF" w:rsidP="00C47662">
            <w:pPr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  <w:p w14:paraId="44390EAF" w14:textId="77777777" w:rsidR="00FB71AF" w:rsidRPr="00C95A79" w:rsidRDefault="00FB71AF" w:rsidP="00C47662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Phillip Hughes NA</w:t>
            </w:r>
          </w:p>
          <w:p w14:paraId="5BF516E8" w14:textId="77777777" w:rsidR="00FB71AF" w:rsidRPr="00C95A79" w:rsidRDefault="00FB71AF" w:rsidP="00C47662">
            <w:pPr>
              <w:rPr>
                <w:color w:val="538135" w:themeColor="accent6" w:themeShade="BF"/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  <w:p w14:paraId="647C991F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John Siraut NA</w:t>
            </w:r>
          </w:p>
        </w:tc>
        <w:tc>
          <w:tcPr>
            <w:tcW w:w="2867" w:type="dxa"/>
          </w:tcPr>
          <w:p w14:paraId="1B0B281C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Julian Arthur (ecology) NA</w:t>
            </w:r>
          </w:p>
          <w:p w14:paraId="160E7897" w14:textId="77777777" w:rsidR="00FB71AF" w:rsidRPr="00F837EE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(Landscape) NA</w:t>
            </w:r>
          </w:p>
          <w:p w14:paraId="4434F818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538135" w:themeColor="accent6" w:themeShade="BF"/>
                <w:sz w:val="16"/>
                <w:szCs w:val="16"/>
              </w:rPr>
              <w:t>R6 Anne Priscott NA</w:t>
            </w:r>
          </w:p>
        </w:tc>
        <w:tc>
          <w:tcPr>
            <w:tcW w:w="2804" w:type="dxa"/>
          </w:tcPr>
          <w:p w14:paraId="3F1E963F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</w:tr>
    </w:tbl>
    <w:p w14:paraId="4FB47118" w14:textId="77777777" w:rsidR="00FB71AF" w:rsidRDefault="00FB71AF" w:rsidP="00FB71AF"/>
    <w:p w14:paraId="58638806" w14:textId="77777777" w:rsidR="00FB71AF" w:rsidRDefault="00FB71AF" w:rsidP="00FB71AF">
      <w:pPr>
        <w:jc w:val="left"/>
      </w:pPr>
      <w:r>
        <w:br w:type="page"/>
      </w:r>
    </w:p>
    <w:p w14:paraId="7D663401" w14:textId="77777777" w:rsidR="00FB71AF" w:rsidRDefault="00FB71AF" w:rsidP="00FB71AF"/>
    <w:p w14:paraId="54E604CC" w14:textId="77777777" w:rsidR="00FB71AF" w:rsidRDefault="00FB71AF" w:rsidP="00FB71AF">
      <w:r>
        <w:t xml:space="preserve">Week </w:t>
      </w:r>
      <w:r>
        <w:tab/>
        <w:t>4  Ecology / non-highway planning conditions and obligations</w:t>
      </w:r>
    </w:p>
    <w:p w14:paraId="1752D875" w14:textId="77777777" w:rsidR="00FB71AF" w:rsidRDefault="00FB71AF" w:rsidP="00FB71AF"/>
    <w:p w14:paraId="6046CBE1" w14:textId="77777777" w:rsidR="00FB71AF" w:rsidRDefault="00FB71AF" w:rsidP="00FB71AF">
      <w:r>
        <w:t>Monday 12 October</w:t>
      </w:r>
      <w:r>
        <w:tab/>
        <w:t>Tuesday 13 Oct</w:t>
      </w:r>
      <w:r>
        <w:tab/>
      </w:r>
      <w:r>
        <w:tab/>
        <w:t>Wednesday 14 Oct</w:t>
      </w:r>
      <w:r>
        <w:tab/>
      </w:r>
      <w:r>
        <w:tab/>
        <w:t>Thursday 15 Oct</w:t>
      </w:r>
      <w:r>
        <w:tab/>
      </w:r>
      <w:r>
        <w:tab/>
        <w:t>Friday</w:t>
      </w:r>
      <w:r>
        <w:tab/>
        <w:t>16 Oct</w:t>
      </w:r>
    </w:p>
    <w:p w14:paraId="17086C9A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4A52C056" w14:textId="77777777" w:rsidTr="00C47662">
        <w:tc>
          <w:tcPr>
            <w:tcW w:w="2689" w:type="dxa"/>
          </w:tcPr>
          <w:p w14:paraId="393B1F12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2C23C830" w14:textId="77777777" w:rsidR="00FB71AF" w:rsidRDefault="00FB71AF" w:rsidP="00C47662">
            <w:r>
              <w:t>Start 0930</w:t>
            </w:r>
          </w:p>
        </w:tc>
        <w:tc>
          <w:tcPr>
            <w:tcW w:w="2804" w:type="dxa"/>
          </w:tcPr>
          <w:p w14:paraId="73C39A53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32044788" w14:textId="77777777" w:rsidR="00FB71AF" w:rsidRDefault="00FB71AF" w:rsidP="00C47662">
            <w:r>
              <w:t>0930</w:t>
            </w:r>
          </w:p>
        </w:tc>
        <w:tc>
          <w:tcPr>
            <w:tcW w:w="2804" w:type="dxa"/>
          </w:tcPr>
          <w:p w14:paraId="6938FD1A" w14:textId="77777777" w:rsidR="00FB71AF" w:rsidRDefault="00FB71AF" w:rsidP="00C47662">
            <w:r>
              <w:t>Inquiry not sitting</w:t>
            </w:r>
          </w:p>
        </w:tc>
      </w:tr>
      <w:tr w:rsidR="00FB71AF" w14:paraId="73D922D8" w14:textId="77777777" w:rsidTr="00C47662">
        <w:tc>
          <w:tcPr>
            <w:tcW w:w="2689" w:type="dxa"/>
          </w:tcPr>
          <w:p w14:paraId="63A980AD" w14:textId="77777777" w:rsidR="00FB71AF" w:rsidRDefault="00FB71AF" w:rsidP="00C47662"/>
        </w:tc>
        <w:tc>
          <w:tcPr>
            <w:tcW w:w="2784" w:type="dxa"/>
          </w:tcPr>
          <w:p w14:paraId="78BA5A17" w14:textId="77777777" w:rsidR="00FB71AF" w:rsidRDefault="00FB71AF" w:rsidP="00C47662">
            <w:r>
              <w:t>R6 Mr Moxon</w:t>
            </w:r>
          </w:p>
        </w:tc>
        <w:tc>
          <w:tcPr>
            <w:tcW w:w="2804" w:type="dxa"/>
          </w:tcPr>
          <w:p w14:paraId="201F1E1E" w14:textId="77777777" w:rsidR="00FB71AF" w:rsidRDefault="00FB71AF" w:rsidP="00C47662">
            <w:r>
              <w:t>A Mr Goodwin</w:t>
            </w:r>
          </w:p>
        </w:tc>
        <w:tc>
          <w:tcPr>
            <w:tcW w:w="2867" w:type="dxa"/>
          </w:tcPr>
          <w:p w14:paraId="64D31ED1" w14:textId="77777777" w:rsidR="00FB71AF" w:rsidRDefault="00FB71AF" w:rsidP="00C47662">
            <w:r>
              <w:t>B&amp;C Mr Arthur</w:t>
            </w:r>
          </w:p>
        </w:tc>
        <w:tc>
          <w:tcPr>
            <w:tcW w:w="2804" w:type="dxa"/>
          </w:tcPr>
          <w:p w14:paraId="1252216E" w14:textId="77777777" w:rsidR="00FB71AF" w:rsidRDefault="00FB71AF" w:rsidP="00C47662"/>
        </w:tc>
      </w:tr>
      <w:tr w:rsidR="00FB71AF" w14:paraId="4C870A18" w14:textId="77777777" w:rsidTr="00C47662">
        <w:tc>
          <w:tcPr>
            <w:tcW w:w="2689" w:type="dxa"/>
          </w:tcPr>
          <w:p w14:paraId="6C1AA6E9" w14:textId="77777777" w:rsidR="00FB71AF" w:rsidRDefault="00FB71AF" w:rsidP="00C47662"/>
        </w:tc>
        <w:tc>
          <w:tcPr>
            <w:tcW w:w="2784" w:type="dxa"/>
          </w:tcPr>
          <w:p w14:paraId="55822EF5" w14:textId="77777777" w:rsidR="00FB71AF" w:rsidRDefault="00FB71AF" w:rsidP="00C47662">
            <w:r>
              <w:t>R6 Mr Moxon</w:t>
            </w:r>
          </w:p>
        </w:tc>
        <w:tc>
          <w:tcPr>
            <w:tcW w:w="2804" w:type="dxa"/>
          </w:tcPr>
          <w:p w14:paraId="7E503FA5" w14:textId="77777777" w:rsidR="00FB71AF" w:rsidRDefault="00FB71AF" w:rsidP="00C47662">
            <w:r>
              <w:t>A Mr Goodwin</w:t>
            </w:r>
          </w:p>
        </w:tc>
        <w:tc>
          <w:tcPr>
            <w:tcW w:w="2867" w:type="dxa"/>
          </w:tcPr>
          <w:p w14:paraId="67A6AA8E" w14:textId="77777777" w:rsidR="00FB71AF" w:rsidRDefault="00FB71AF" w:rsidP="00C47662">
            <w:r>
              <w:t>B&amp;C Mr Arthur</w:t>
            </w:r>
          </w:p>
        </w:tc>
        <w:tc>
          <w:tcPr>
            <w:tcW w:w="2804" w:type="dxa"/>
          </w:tcPr>
          <w:p w14:paraId="7FE9EF1C" w14:textId="77777777" w:rsidR="00FB71AF" w:rsidRDefault="00FB71AF" w:rsidP="00C47662"/>
        </w:tc>
      </w:tr>
      <w:tr w:rsidR="00FB71AF" w14:paraId="05C6BE64" w14:textId="77777777" w:rsidTr="00C47662">
        <w:tc>
          <w:tcPr>
            <w:tcW w:w="2689" w:type="dxa"/>
          </w:tcPr>
          <w:p w14:paraId="739B1D8C" w14:textId="77777777" w:rsidR="00FB71AF" w:rsidRDefault="00FB71AF" w:rsidP="00C47662"/>
        </w:tc>
        <w:tc>
          <w:tcPr>
            <w:tcW w:w="2784" w:type="dxa"/>
          </w:tcPr>
          <w:p w14:paraId="20C9741B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6B77E72E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71ECB277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208768A8" w14:textId="77777777" w:rsidR="00FB71AF" w:rsidRDefault="00FB71AF" w:rsidP="00C47662"/>
        </w:tc>
      </w:tr>
      <w:tr w:rsidR="00FB71AF" w14:paraId="2C584A0B" w14:textId="77777777" w:rsidTr="00C47662">
        <w:tc>
          <w:tcPr>
            <w:tcW w:w="2689" w:type="dxa"/>
          </w:tcPr>
          <w:p w14:paraId="3482AF23" w14:textId="77777777" w:rsidR="00FB71AF" w:rsidRDefault="00FB71AF" w:rsidP="00C47662"/>
        </w:tc>
        <w:tc>
          <w:tcPr>
            <w:tcW w:w="2784" w:type="dxa"/>
          </w:tcPr>
          <w:p w14:paraId="14859D05" w14:textId="77777777" w:rsidR="00FB71AF" w:rsidRDefault="00FB71AF" w:rsidP="00C47662">
            <w:r>
              <w:t>R6 Mr Moxon</w:t>
            </w:r>
          </w:p>
        </w:tc>
        <w:tc>
          <w:tcPr>
            <w:tcW w:w="2804" w:type="dxa"/>
          </w:tcPr>
          <w:p w14:paraId="64E59158" w14:textId="77777777" w:rsidR="00FB71AF" w:rsidRDefault="00FB71AF" w:rsidP="00C47662">
            <w:r>
              <w:t>A Mr Goodwin</w:t>
            </w:r>
          </w:p>
        </w:tc>
        <w:tc>
          <w:tcPr>
            <w:tcW w:w="2867" w:type="dxa"/>
          </w:tcPr>
          <w:p w14:paraId="5605D694" w14:textId="77777777" w:rsidR="00FB71AF" w:rsidRDefault="00FB71AF" w:rsidP="00C47662">
            <w:r>
              <w:t>non-highway planning conditions and obligations RTD</w:t>
            </w:r>
          </w:p>
        </w:tc>
        <w:tc>
          <w:tcPr>
            <w:tcW w:w="2804" w:type="dxa"/>
          </w:tcPr>
          <w:p w14:paraId="3905BE0A" w14:textId="77777777" w:rsidR="00FB71AF" w:rsidRDefault="00FB71AF" w:rsidP="00C47662"/>
        </w:tc>
      </w:tr>
      <w:tr w:rsidR="00FB71AF" w14:paraId="52B7DED5" w14:textId="77777777" w:rsidTr="00C47662">
        <w:tc>
          <w:tcPr>
            <w:tcW w:w="2689" w:type="dxa"/>
          </w:tcPr>
          <w:p w14:paraId="521D5B9E" w14:textId="77777777" w:rsidR="00FB71AF" w:rsidRDefault="00FB71AF" w:rsidP="00C47662"/>
        </w:tc>
        <w:tc>
          <w:tcPr>
            <w:tcW w:w="2784" w:type="dxa"/>
          </w:tcPr>
          <w:p w14:paraId="4B508B26" w14:textId="77777777" w:rsidR="00FB71AF" w:rsidRDefault="00FB71AF" w:rsidP="00C47662">
            <w:r>
              <w:t>R6 Mr Moxon</w:t>
            </w:r>
          </w:p>
        </w:tc>
        <w:tc>
          <w:tcPr>
            <w:tcW w:w="2804" w:type="dxa"/>
          </w:tcPr>
          <w:p w14:paraId="6BF706F8" w14:textId="77777777" w:rsidR="00FB71AF" w:rsidRDefault="00FB71AF" w:rsidP="00C47662">
            <w:r>
              <w:t>B&amp;C Mr Arthur</w:t>
            </w:r>
          </w:p>
        </w:tc>
        <w:tc>
          <w:tcPr>
            <w:tcW w:w="2867" w:type="dxa"/>
          </w:tcPr>
          <w:p w14:paraId="7ED353F2" w14:textId="77777777" w:rsidR="00FB71AF" w:rsidRPr="00E95936" w:rsidRDefault="00FB71AF" w:rsidP="00C47662">
            <w:pPr>
              <w:rPr>
                <w:color w:val="FF0000"/>
              </w:rPr>
            </w:pPr>
            <w:r w:rsidRPr="00E95936">
              <w:rPr>
                <w:color w:val="FF0000"/>
              </w:rPr>
              <w:t>1500</w:t>
            </w:r>
          </w:p>
        </w:tc>
        <w:tc>
          <w:tcPr>
            <w:tcW w:w="2804" w:type="dxa"/>
          </w:tcPr>
          <w:p w14:paraId="0C4874DC" w14:textId="77777777" w:rsidR="00FB71AF" w:rsidRDefault="00FB71AF" w:rsidP="00C47662"/>
        </w:tc>
      </w:tr>
      <w:tr w:rsidR="00FB71AF" w14:paraId="1C8F62FE" w14:textId="77777777" w:rsidTr="00C47662">
        <w:tc>
          <w:tcPr>
            <w:tcW w:w="2689" w:type="dxa"/>
          </w:tcPr>
          <w:p w14:paraId="72EC7315" w14:textId="77777777" w:rsidR="00FB71AF" w:rsidRDefault="00FB71AF" w:rsidP="00C47662"/>
        </w:tc>
        <w:tc>
          <w:tcPr>
            <w:tcW w:w="2784" w:type="dxa"/>
          </w:tcPr>
          <w:p w14:paraId="7407E76F" w14:textId="77777777" w:rsidR="00FB71AF" w:rsidRDefault="00FB71AF" w:rsidP="00C47662">
            <w:r w:rsidRPr="00174EDC">
              <w:rPr>
                <w:color w:val="FF0000"/>
              </w:rPr>
              <w:t>1630</w:t>
            </w:r>
          </w:p>
        </w:tc>
        <w:tc>
          <w:tcPr>
            <w:tcW w:w="2804" w:type="dxa"/>
          </w:tcPr>
          <w:p w14:paraId="6E46826F" w14:textId="77777777" w:rsidR="00FB71AF" w:rsidRDefault="00FB71AF" w:rsidP="00C47662">
            <w:r>
              <w:t>1700</w:t>
            </w:r>
          </w:p>
        </w:tc>
        <w:tc>
          <w:tcPr>
            <w:tcW w:w="2867" w:type="dxa"/>
          </w:tcPr>
          <w:p w14:paraId="2206D8EF" w14:textId="77777777" w:rsidR="00FB71AF" w:rsidRDefault="00FB71AF" w:rsidP="00C47662"/>
        </w:tc>
        <w:tc>
          <w:tcPr>
            <w:tcW w:w="2804" w:type="dxa"/>
          </w:tcPr>
          <w:p w14:paraId="7BBCFEFE" w14:textId="77777777" w:rsidR="00FB71AF" w:rsidRDefault="00FB71AF" w:rsidP="00C47662"/>
        </w:tc>
      </w:tr>
      <w:tr w:rsidR="00FB71AF" w:rsidRPr="00C95A79" w14:paraId="5B13E3A8" w14:textId="77777777" w:rsidTr="00C47662">
        <w:tc>
          <w:tcPr>
            <w:tcW w:w="2689" w:type="dxa"/>
          </w:tcPr>
          <w:p w14:paraId="43D5628B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6C325825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804" w:type="dxa"/>
          </w:tcPr>
          <w:p w14:paraId="626C61A0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James Bancroft  Transport NA</w:t>
            </w:r>
          </w:p>
        </w:tc>
        <w:tc>
          <w:tcPr>
            <w:tcW w:w="2867" w:type="dxa"/>
          </w:tcPr>
          <w:p w14:paraId="72EA1D66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James Bancroft  Transport NA</w:t>
            </w:r>
          </w:p>
        </w:tc>
        <w:tc>
          <w:tcPr>
            <w:tcW w:w="2804" w:type="dxa"/>
          </w:tcPr>
          <w:p w14:paraId="1A76CFF0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</w:tr>
    </w:tbl>
    <w:p w14:paraId="25118A16" w14:textId="77777777" w:rsidR="00FB71AF" w:rsidRDefault="00FB71AF" w:rsidP="00FB71AF"/>
    <w:p w14:paraId="2CEB309B" w14:textId="77777777" w:rsidR="00FB71AF" w:rsidRDefault="00FB71AF" w:rsidP="00FB71AF">
      <w:pPr>
        <w:jc w:val="left"/>
      </w:pPr>
      <w:r>
        <w:br w:type="page"/>
      </w:r>
    </w:p>
    <w:p w14:paraId="55B47024" w14:textId="77777777" w:rsidR="00FB71AF" w:rsidRDefault="00FB71AF" w:rsidP="00FB71AF"/>
    <w:p w14:paraId="063EFA03" w14:textId="77777777" w:rsidR="00FB71AF" w:rsidRDefault="00FB71AF" w:rsidP="00FB71AF">
      <w:r>
        <w:t xml:space="preserve">Week </w:t>
      </w:r>
      <w:r>
        <w:tab/>
        <w:t>5  Highways/transport</w:t>
      </w:r>
    </w:p>
    <w:p w14:paraId="3909EBE7" w14:textId="77777777" w:rsidR="00FB71AF" w:rsidRDefault="00FB71AF" w:rsidP="00FB71AF"/>
    <w:p w14:paraId="4CABDA34" w14:textId="77777777" w:rsidR="00FB71AF" w:rsidRDefault="00FB71AF" w:rsidP="00FB71AF">
      <w:r>
        <w:t>Monday 19 October</w:t>
      </w:r>
      <w:r>
        <w:tab/>
        <w:t>Tuesday 20 Oct</w:t>
      </w:r>
      <w:r>
        <w:tab/>
      </w:r>
      <w:r>
        <w:tab/>
        <w:t>Wednesday 21 Oct</w:t>
      </w:r>
      <w:r>
        <w:tab/>
      </w:r>
      <w:r>
        <w:tab/>
        <w:t>Thursday 22 Oct</w:t>
      </w:r>
      <w:r>
        <w:tab/>
      </w:r>
      <w:r>
        <w:tab/>
        <w:t>Friday</w:t>
      </w:r>
      <w:r>
        <w:tab/>
        <w:t>23 Oct</w:t>
      </w:r>
    </w:p>
    <w:p w14:paraId="77DEDC32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21C37306" w14:textId="77777777" w:rsidTr="00C47662">
        <w:tc>
          <w:tcPr>
            <w:tcW w:w="2689" w:type="dxa"/>
          </w:tcPr>
          <w:p w14:paraId="3BB26C2A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46EC66CB" w14:textId="77777777" w:rsidR="00FB71AF" w:rsidRDefault="00FB71AF" w:rsidP="00C47662">
            <w:r>
              <w:t>Inquiry not sitting</w:t>
            </w:r>
          </w:p>
        </w:tc>
        <w:tc>
          <w:tcPr>
            <w:tcW w:w="2804" w:type="dxa"/>
          </w:tcPr>
          <w:p w14:paraId="763043EC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34AAAE32" w14:textId="77777777" w:rsidR="00FB71AF" w:rsidRDefault="00FB71AF" w:rsidP="00C47662">
            <w:r>
              <w:t>0930</w:t>
            </w:r>
          </w:p>
        </w:tc>
        <w:tc>
          <w:tcPr>
            <w:tcW w:w="2804" w:type="dxa"/>
          </w:tcPr>
          <w:p w14:paraId="12E97894" w14:textId="77777777" w:rsidR="00FB71AF" w:rsidRDefault="00FB71AF" w:rsidP="00C47662">
            <w:r>
              <w:t>0930</w:t>
            </w:r>
          </w:p>
        </w:tc>
      </w:tr>
      <w:tr w:rsidR="00FB71AF" w14:paraId="47E7F27B" w14:textId="77777777" w:rsidTr="00C47662">
        <w:tc>
          <w:tcPr>
            <w:tcW w:w="2689" w:type="dxa"/>
          </w:tcPr>
          <w:p w14:paraId="62207BED" w14:textId="77777777" w:rsidR="00FB71AF" w:rsidRDefault="00FB71AF" w:rsidP="00C47662"/>
        </w:tc>
        <w:tc>
          <w:tcPr>
            <w:tcW w:w="2784" w:type="dxa"/>
          </w:tcPr>
          <w:p w14:paraId="133F2FA2" w14:textId="77777777" w:rsidR="00FB71AF" w:rsidRDefault="00FB71AF" w:rsidP="00C47662"/>
        </w:tc>
        <w:tc>
          <w:tcPr>
            <w:tcW w:w="2804" w:type="dxa"/>
          </w:tcPr>
          <w:p w14:paraId="7A1308FA" w14:textId="77777777" w:rsidR="00FB71AF" w:rsidRDefault="00FB71AF" w:rsidP="00C47662">
            <w:r>
              <w:t>R6 Mr Russell</w:t>
            </w:r>
          </w:p>
        </w:tc>
        <w:tc>
          <w:tcPr>
            <w:tcW w:w="2867" w:type="dxa"/>
          </w:tcPr>
          <w:p w14:paraId="474C68B0" w14:textId="77777777" w:rsidR="00FB71AF" w:rsidRDefault="00FB71AF" w:rsidP="00C47662">
            <w:r>
              <w:t>A Mr Bancroft</w:t>
            </w:r>
          </w:p>
        </w:tc>
        <w:tc>
          <w:tcPr>
            <w:tcW w:w="2804" w:type="dxa"/>
          </w:tcPr>
          <w:p w14:paraId="59590A2B" w14:textId="77777777" w:rsidR="00FB71AF" w:rsidRDefault="00FB71AF" w:rsidP="00C47662">
            <w:r>
              <w:t>B&amp;C Mr Parfitt</w:t>
            </w:r>
          </w:p>
        </w:tc>
      </w:tr>
      <w:tr w:rsidR="00FB71AF" w14:paraId="3F25631E" w14:textId="77777777" w:rsidTr="00C47662">
        <w:tc>
          <w:tcPr>
            <w:tcW w:w="2689" w:type="dxa"/>
          </w:tcPr>
          <w:p w14:paraId="284E30E0" w14:textId="77777777" w:rsidR="00FB71AF" w:rsidRDefault="00FB71AF" w:rsidP="00C47662"/>
        </w:tc>
        <w:tc>
          <w:tcPr>
            <w:tcW w:w="2784" w:type="dxa"/>
          </w:tcPr>
          <w:p w14:paraId="5AB5D332" w14:textId="77777777" w:rsidR="00FB71AF" w:rsidRDefault="00FB71AF" w:rsidP="00C47662"/>
        </w:tc>
        <w:tc>
          <w:tcPr>
            <w:tcW w:w="2804" w:type="dxa"/>
          </w:tcPr>
          <w:p w14:paraId="0C740C7E" w14:textId="77777777" w:rsidR="00FB71AF" w:rsidRDefault="00FB71AF" w:rsidP="00C47662">
            <w:r>
              <w:t>R6 Mr Russell</w:t>
            </w:r>
          </w:p>
        </w:tc>
        <w:tc>
          <w:tcPr>
            <w:tcW w:w="2867" w:type="dxa"/>
          </w:tcPr>
          <w:p w14:paraId="5B1003C1" w14:textId="77777777" w:rsidR="00FB71AF" w:rsidRDefault="00FB71AF" w:rsidP="00C47662">
            <w:r>
              <w:t>A Mr Bancroft</w:t>
            </w:r>
          </w:p>
        </w:tc>
        <w:tc>
          <w:tcPr>
            <w:tcW w:w="2804" w:type="dxa"/>
          </w:tcPr>
          <w:p w14:paraId="106CF5FB" w14:textId="77777777" w:rsidR="00FB71AF" w:rsidRDefault="00FB71AF" w:rsidP="00C47662">
            <w:r>
              <w:t>B&amp;C Mr Parfitt</w:t>
            </w:r>
          </w:p>
        </w:tc>
      </w:tr>
      <w:tr w:rsidR="00FB71AF" w14:paraId="478135BD" w14:textId="77777777" w:rsidTr="00C47662">
        <w:tc>
          <w:tcPr>
            <w:tcW w:w="2689" w:type="dxa"/>
          </w:tcPr>
          <w:p w14:paraId="185853F0" w14:textId="77777777" w:rsidR="00FB71AF" w:rsidRDefault="00FB71AF" w:rsidP="00C47662"/>
        </w:tc>
        <w:tc>
          <w:tcPr>
            <w:tcW w:w="2784" w:type="dxa"/>
          </w:tcPr>
          <w:p w14:paraId="0F98D018" w14:textId="77777777" w:rsidR="00FB71AF" w:rsidRDefault="00FB71AF" w:rsidP="00C47662"/>
        </w:tc>
        <w:tc>
          <w:tcPr>
            <w:tcW w:w="2804" w:type="dxa"/>
          </w:tcPr>
          <w:p w14:paraId="7473DB25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1BAAFDA6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09D18FAA" w14:textId="77777777" w:rsidR="00FB71AF" w:rsidRDefault="00FB71AF" w:rsidP="00C47662">
            <w:r>
              <w:t>Lunch 1230-1315</w:t>
            </w:r>
          </w:p>
        </w:tc>
      </w:tr>
      <w:tr w:rsidR="00FB71AF" w14:paraId="1D0F5A70" w14:textId="77777777" w:rsidTr="00C47662">
        <w:tc>
          <w:tcPr>
            <w:tcW w:w="2689" w:type="dxa"/>
          </w:tcPr>
          <w:p w14:paraId="42F76A5A" w14:textId="77777777" w:rsidR="00FB71AF" w:rsidRDefault="00FB71AF" w:rsidP="00C47662"/>
        </w:tc>
        <w:tc>
          <w:tcPr>
            <w:tcW w:w="2784" w:type="dxa"/>
          </w:tcPr>
          <w:p w14:paraId="28B7DE9B" w14:textId="77777777" w:rsidR="00FB71AF" w:rsidRDefault="00FB71AF" w:rsidP="00C47662"/>
        </w:tc>
        <w:tc>
          <w:tcPr>
            <w:tcW w:w="2804" w:type="dxa"/>
          </w:tcPr>
          <w:p w14:paraId="30E3A6F8" w14:textId="77777777" w:rsidR="00FB71AF" w:rsidRDefault="00FB71AF" w:rsidP="00C47662">
            <w:r>
              <w:t>R6 Mr Russell</w:t>
            </w:r>
          </w:p>
        </w:tc>
        <w:tc>
          <w:tcPr>
            <w:tcW w:w="2867" w:type="dxa"/>
          </w:tcPr>
          <w:p w14:paraId="28893696" w14:textId="77777777" w:rsidR="00FB71AF" w:rsidRDefault="00FB71AF" w:rsidP="00C47662">
            <w:r>
              <w:t>A Mr Bancroft</w:t>
            </w:r>
          </w:p>
        </w:tc>
        <w:tc>
          <w:tcPr>
            <w:tcW w:w="2804" w:type="dxa"/>
          </w:tcPr>
          <w:p w14:paraId="32FFDEB3" w14:textId="77777777" w:rsidR="00FB71AF" w:rsidRDefault="00FB71AF" w:rsidP="00C47662">
            <w:r>
              <w:t>Highways conditions / obligations RTD</w:t>
            </w:r>
          </w:p>
        </w:tc>
      </w:tr>
      <w:tr w:rsidR="00FB71AF" w14:paraId="00C4EFEF" w14:textId="77777777" w:rsidTr="00C47662">
        <w:tc>
          <w:tcPr>
            <w:tcW w:w="2689" w:type="dxa"/>
          </w:tcPr>
          <w:p w14:paraId="710D3341" w14:textId="77777777" w:rsidR="00FB71AF" w:rsidRDefault="00FB71AF" w:rsidP="00C47662"/>
        </w:tc>
        <w:tc>
          <w:tcPr>
            <w:tcW w:w="2784" w:type="dxa"/>
          </w:tcPr>
          <w:p w14:paraId="22744A23" w14:textId="77777777" w:rsidR="00FB71AF" w:rsidRDefault="00FB71AF" w:rsidP="00C47662"/>
        </w:tc>
        <w:tc>
          <w:tcPr>
            <w:tcW w:w="2804" w:type="dxa"/>
          </w:tcPr>
          <w:p w14:paraId="624CEE90" w14:textId="77777777" w:rsidR="00FB71AF" w:rsidRDefault="00FB71AF" w:rsidP="00C47662">
            <w:r>
              <w:t>R6 Mr Russell</w:t>
            </w:r>
          </w:p>
        </w:tc>
        <w:tc>
          <w:tcPr>
            <w:tcW w:w="2867" w:type="dxa"/>
          </w:tcPr>
          <w:p w14:paraId="3C68FFF3" w14:textId="77777777" w:rsidR="00FB71AF" w:rsidRDefault="00FB71AF" w:rsidP="00C47662">
            <w:r>
              <w:t>B&amp;C Mr Parfitt</w:t>
            </w:r>
          </w:p>
        </w:tc>
        <w:tc>
          <w:tcPr>
            <w:tcW w:w="2804" w:type="dxa"/>
          </w:tcPr>
          <w:p w14:paraId="232FEDDD" w14:textId="77777777" w:rsidR="00FB71AF" w:rsidRDefault="00FB71AF" w:rsidP="00C47662">
            <w:r w:rsidRPr="00831052">
              <w:rPr>
                <w:color w:val="FF0000"/>
              </w:rPr>
              <w:t>1500</w:t>
            </w:r>
          </w:p>
        </w:tc>
      </w:tr>
      <w:tr w:rsidR="00FB71AF" w14:paraId="01AE8339" w14:textId="77777777" w:rsidTr="00C47662">
        <w:tc>
          <w:tcPr>
            <w:tcW w:w="2689" w:type="dxa"/>
          </w:tcPr>
          <w:p w14:paraId="1E356397" w14:textId="77777777" w:rsidR="00FB71AF" w:rsidRDefault="00FB71AF" w:rsidP="00C47662"/>
        </w:tc>
        <w:tc>
          <w:tcPr>
            <w:tcW w:w="2784" w:type="dxa"/>
          </w:tcPr>
          <w:p w14:paraId="013A6171" w14:textId="77777777" w:rsidR="00FB71AF" w:rsidRDefault="00FB71AF" w:rsidP="00C47662"/>
        </w:tc>
        <w:tc>
          <w:tcPr>
            <w:tcW w:w="2804" w:type="dxa"/>
          </w:tcPr>
          <w:p w14:paraId="37B8D2E7" w14:textId="77777777" w:rsidR="00FB71AF" w:rsidRDefault="00FB71AF" w:rsidP="00C47662">
            <w:r>
              <w:t>1730</w:t>
            </w:r>
          </w:p>
        </w:tc>
        <w:tc>
          <w:tcPr>
            <w:tcW w:w="2867" w:type="dxa"/>
          </w:tcPr>
          <w:p w14:paraId="487FB582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666311CB" w14:textId="77777777" w:rsidR="00FB71AF" w:rsidRDefault="00FB71AF" w:rsidP="00C47662"/>
        </w:tc>
      </w:tr>
      <w:tr w:rsidR="00FB71AF" w:rsidRPr="00C95A79" w14:paraId="3F052A7A" w14:textId="77777777" w:rsidTr="00C47662">
        <w:tc>
          <w:tcPr>
            <w:tcW w:w="2689" w:type="dxa"/>
          </w:tcPr>
          <w:p w14:paraId="1EECD975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7F5F1660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7DEA4C8B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20877173" w14:textId="77777777" w:rsidR="00FB71AF" w:rsidRPr="00C95A79" w:rsidRDefault="00FB71AF" w:rsidP="00C47662">
            <w:pPr>
              <w:rPr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Tom Leeming (Company/Market Evidence) NA</w:t>
            </w:r>
          </w:p>
        </w:tc>
        <w:tc>
          <w:tcPr>
            <w:tcW w:w="2867" w:type="dxa"/>
          </w:tcPr>
          <w:p w14:paraId="0718137C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NA</w:t>
            </w:r>
          </w:p>
          <w:p w14:paraId="41B03332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FA8D304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2AB40FBB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  <w:r w:rsidRPr="00C95A79">
              <w:rPr>
                <w:color w:val="FF0000"/>
                <w:sz w:val="16"/>
                <w:szCs w:val="16"/>
              </w:rPr>
              <w:t>Simon Mascarenhas NA</w:t>
            </w:r>
          </w:p>
          <w:p w14:paraId="58CC3327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2CD33E2E" w14:textId="77777777" w:rsidR="00FB71AF" w:rsidRPr="00C95A79" w:rsidRDefault="00FB71AF" w:rsidP="00C47662">
            <w:pPr>
              <w:rPr>
                <w:color w:val="FF0000"/>
                <w:sz w:val="16"/>
                <w:szCs w:val="16"/>
              </w:rPr>
            </w:pPr>
          </w:p>
        </w:tc>
      </w:tr>
      <w:tr w:rsidR="00FB71AF" w14:paraId="44151444" w14:textId="77777777" w:rsidTr="00C47662">
        <w:tc>
          <w:tcPr>
            <w:tcW w:w="2689" w:type="dxa"/>
          </w:tcPr>
          <w:p w14:paraId="443B53E6" w14:textId="77777777" w:rsidR="00FB71AF" w:rsidRDefault="00FB71AF" w:rsidP="00C47662"/>
        </w:tc>
        <w:tc>
          <w:tcPr>
            <w:tcW w:w="2784" w:type="dxa"/>
          </w:tcPr>
          <w:p w14:paraId="330E86A2" w14:textId="77777777" w:rsidR="00FB71AF" w:rsidRDefault="00FB71AF" w:rsidP="00C47662"/>
        </w:tc>
        <w:tc>
          <w:tcPr>
            <w:tcW w:w="2804" w:type="dxa"/>
          </w:tcPr>
          <w:p w14:paraId="4F4FB3CA" w14:textId="77777777" w:rsidR="00FB71AF" w:rsidRPr="009523E4" w:rsidRDefault="00FB71AF" w:rsidP="00C47662">
            <w:pPr>
              <w:jc w:val="left"/>
              <w:rPr>
                <w:color w:val="4472C4" w:themeColor="accent1"/>
              </w:rPr>
            </w:pPr>
          </w:p>
        </w:tc>
        <w:tc>
          <w:tcPr>
            <w:tcW w:w="2867" w:type="dxa"/>
          </w:tcPr>
          <w:p w14:paraId="3FB13C67" w14:textId="77777777" w:rsidR="00FB71AF" w:rsidRPr="00E50B73" w:rsidRDefault="00FB71AF" w:rsidP="00C47662">
            <w:pPr>
              <w:rPr>
                <w:color w:val="FF0000"/>
              </w:rPr>
            </w:pPr>
          </w:p>
        </w:tc>
        <w:tc>
          <w:tcPr>
            <w:tcW w:w="2804" w:type="dxa"/>
          </w:tcPr>
          <w:p w14:paraId="0D67041A" w14:textId="77777777" w:rsidR="00FB71AF" w:rsidRPr="00E50B73" w:rsidRDefault="00FB71AF" w:rsidP="00C47662">
            <w:pPr>
              <w:rPr>
                <w:color w:val="FF0000"/>
              </w:rPr>
            </w:pPr>
          </w:p>
        </w:tc>
      </w:tr>
    </w:tbl>
    <w:p w14:paraId="77B73EBB" w14:textId="77777777" w:rsidR="00FB71AF" w:rsidRDefault="00FB71AF" w:rsidP="00FB71AF"/>
    <w:p w14:paraId="4BEE7775" w14:textId="77777777" w:rsidR="00FB71AF" w:rsidRDefault="00FB71AF" w:rsidP="00FB71AF">
      <w:pPr>
        <w:jc w:val="left"/>
      </w:pPr>
      <w:r>
        <w:br w:type="page"/>
      </w:r>
    </w:p>
    <w:p w14:paraId="16699029" w14:textId="77777777" w:rsidR="00FB71AF" w:rsidRDefault="00FB71AF" w:rsidP="00FB71AF"/>
    <w:p w14:paraId="6ACC2166" w14:textId="77777777" w:rsidR="00FB71AF" w:rsidRDefault="00FB71AF" w:rsidP="00FB71AF">
      <w:r>
        <w:t xml:space="preserve">Week </w:t>
      </w:r>
      <w:r>
        <w:tab/>
        <w:t>6 Planning</w:t>
      </w:r>
    </w:p>
    <w:p w14:paraId="342A4236" w14:textId="77777777" w:rsidR="00FB71AF" w:rsidRDefault="00FB71AF" w:rsidP="00FB71AF"/>
    <w:p w14:paraId="543AEAB5" w14:textId="77777777" w:rsidR="00FB71AF" w:rsidRDefault="00FB71AF" w:rsidP="00FB71AF">
      <w:r>
        <w:t>Monday 26 October</w:t>
      </w:r>
      <w:r>
        <w:tab/>
        <w:t>Tuesday 27 Oct</w:t>
      </w:r>
      <w:r>
        <w:tab/>
      </w:r>
      <w:r>
        <w:tab/>
        <w:t>Wednesday 28 Oct</w:t>
      </w:r>
      <w:r>
        <w:tab/>
      </w:r>
      <w:r>
        <w:tab/>
        <w:t>Thursday 29 Oct</w:t>
      </w:r>
      <w:r>
        <w:tab/>
      </w:r>
      <w:r>
        <w:tab/>
        <w:t>Friday</w:t>
      </w:r>
      <w:r>
        <w:tab/>
        <w:t>30 Oct</w:t>
      </w:r>
    </w:p>
    <w:p w14:paraId="734AFA77" w14:textId="77777777" w:rsidR="00FB71AF" w:rsidRDefault="00FB71AF" w:rsidP="00FB71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784"/>
        <w:gridCol w:w="2804"/>
        <w:gridCol w:w="2867"/>
        <w:gridCol w:w="2804"/>
      </w:tblGrid>
      <w:tr w:rsidR="00FB71AF" w14:paraId="5D8262DE" w14:textId="77777777" w:rsidTr="00C47662">
        <w:tc>
          <w:tcPr>
            <w:tcW w:w="2689" w:type="dxa"/>
          </w:tcPr>
          <w:p w14:paraId="1E77A9D5" w14:textId="77777777" w:rsidR="00FB71AF" w:rsidRDefault="00FB71AF" w:rsidP="00C47662">
            <w:r>
              <w:t>Inquiry not sitting</w:t>
            </w:r>
          </w:p>
        </w:tc>
        <w:tc>
          <w:tcPr>
            <w:tcW w:w="2784" w:type="dxa"/>
          </w:tcPr>
          <w:p w14:paraId="6FBB1AEE" w14:textId="77777777" w:rsidR="00FB71AF" w:rsidRDefault="00FB71AF" w:rsidP="00C47662">
            <w:r>
              <w:t>Start 0930</w:t>
            </w:r>
          </w:p>
        </w:tc>
        <w:tc>
          <w:tcPr>
            <w:tcW w:w="2804" w:type="dxa"/>
          </w:tcPr>
          <w:p w14:paraId="78051265" w14:textId="77777777" w:rsidR="00FB71AF" w:rsidRDefault="00FB71AF" w:rsidP="00C47662">
            <w:r>
              <w:t>0930</w:t>
            </w:r>
          </w:p>
        </w:tc>
        <w:tc>
          <w:tcPr>
            <w:tcW w:w="2867" w:type="dxa"/>
          </w:tcPr>
          <w:p w14:paraId="759FA94B" w14:textId="77777777" w:rsidR="00FB71AF" w:rsidRDefault="00FB71AF" w:rsidP="00C47662">
            <w:r>
              <w:t>0930</w:t>
            </w:r>
          </w:p>
        </w:tc>
        <w:tc>
          <w:tcPr>
            <w:tcW w:w="2804" w:type="dxa"/>
          </w:tcPr>
          <w:p w14:paraId="092EA526" w14:textId="77777777" w:rsidR="00FB71AF" w:rsidRDefault="00FB71AF" w:rsidP="00C47662">
            <w:r>
              <w:t>Inquiry not sitting</w:t>
            </w:r>
          </w:p>
        </w:tc>
      </w:tr>
      <w:tr w:rsidR="00FB71AF" w14:paraId="2FFA5F81" w14:textId="77777777" w:rsidTr="00C47662">
        <w:tc>
          <w:tcPr>
            <w:tcW w:w="2689" w:type="dxa"/>
          </w:tcPr>
          <w:p w14:paraId="6E17C419" w14:textId="77777777" w:rsidR="00FB71AF" w:rsidRDefault="00FB71AF" w:rsidP="00C47662"/>
        </w:tc>
        <w:tc>
          <w:tcPr>
            <w:tcW w:w="2784" w:type="dxa"/>
          </w:tcPr>
          <w:p w14:paraId="20CAF10A" w14:textId="77777777" w:rsidR="00FB71AF" w:rsidRDefault="00FB71AF" w:rsidP="00C47662">
            <w:r>
              <w:t>R6 Mr Hughes</w:t>
            </w:r>
          </w:p>
        </w:tc>
        <w:tc>
          <w:tcPr>
            <w:tcW w:w="2804" w:type="dxa"/>
          </w:tcPr>
          <w:p w14:paraId="248DCD26" w14:textId="77777777" w:rsidR="00FB71AF" w:rsidRDefault="00FB71AF" w:rsidP="00C47662">
            <w:r>
              <w:t>A Mr Frampton</w:t>
            </w:r>
          </w:p>
        </w:tc>
        <w:tc>
          <w:tcPr>
            <w:tcW w:w="2867" w:type="dxa"/>
          </w:tcPr>
          <w:p w14:paraId="6F03ED57" w14:textId="77777777" w:rsidR="00FB71AF" w:rsidRDefault="00FB71AF" w:rsidP="00C47662">
            <w:r>
              <w:t>B&amp;C Ms E Lancaster</w:t>
            </w:r>
          </w:p>
        </w:tc>
        <w:tc>
          <w:tcPr>
            <w:tcW w:w="2804" w:type="dxa"/>
          </w:tcPr>
          <w:p w14:paraId="04B507D6" w14:textId="77777777" w:rsidR="00FB71AF" w:rsidRDefault="00FB71AF" w:rsidP="00C47662"/>
        </w:tc>
      </w:tr>
      <w:tr w:rsidR="00FB71AF" w14:paraId="1E137D3A" w14:textId="77777777" w:rsidTr="00C47662">
        <w:tc>
          <w:tcPr>
            <w:tcW w:w="2689" w:type="dxa"/>
          </w:tcPr>
          <w:p w14:paraId="332EABA2" w14:textId="77777777" w:rsidR="00FB71AF" w:rsidRDefault="00FB71AF" w:rsidP="00C47662"/>
        </w:tc>
        <w:tc>
          <w:tcPr>
            <w:tcW w:w="2784" w:type="dxa"/>
          </w:tcPr>
          <w:p w14:paraId="207B428A" w14:textId="77777777" w:rsidR="00FB71AF" w:rsidRDefault="00FB71AF" w:rsidP="00C47662">
            <w:r>
              <w:t>R6 Mr Hughes</w:t>
            </w:r>
          </w:p>
        </w:tc>
        <w:tc>
          <w:tcPr>
            <w:tcW w:w="2804" w:type="dxa"/>
          </w:tcPr>
          <w:p w14:paraId="33B4760F" w14:textId="77777777" w:rsidR="00FB71AF" w:rsidRDefault="00FB71AF" w:rsidP="00C47662">
            <w:r>
              <w:t>A Mr Frampton</w:t>
            </w:r>
          </w:p>
        </w:tc>
        <w:tc>
          <w:tcPr>
            <w:tcW w:w="2867" w:type="dxa"/>
          </w:tcPr>
          <w:p w14:paraId="2D21F3B1" w14:textId="77777777" w:rsidR="00FB71AF" w:rsidRDefault="00FB71AF" w:rsidP="00C47662">
            <w:r>
              <w:t>B&amp;C Ms E Lancaster</w:t>
            </w:r>
          </w:p>
        </w:tc>
        <w:tc>
          <w:tcPr>
            <w:tcW w:w="2804" w:type="dxa"/>
          </w:tcPr>
          <w:p w14:paraId="0A8EA9C4" w14:textId="77777777" w:rsidR="00FB71AF" w:rsidRDefault="00FB71AF" w:rsidP="00C47662"/>
        </w:tc>
      </w:tr>
      <w:tr w:rsidR="00FB71AF" w14:paraId="59A8F3DE" w14:textId="77777777" w:rsidTr="00C47662">
        <w:tc>
          <w:tcPr>
            <w:tcW w:w="2689" w:type="dxa"/>
          </w:tcPr>
          <w:p w14:paraId="6CB7D64F" w14:textId="77777777" w:rsidR="00FB71AF" w:rsidRDefault="00FB71AF" w:rsidP="00C47662"/>
        </w:tc>
        <w:tc>
          <w:tcPr>
            <w:tcW w:w="2784" w:type="dxa"/>
          </w:tcPr>
          <w:p w14:paraId="63A59666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6287B114" w14:textId="77777777" w:rsidR="00FB71AF" w:rsidRDefault="00FB71AF" w:rsidP="00C47662">
            <w:r>
              <w:t>Lunch 1300-1345</w:t>
            </w:r>
          </w:p>
        </w:tc>
        <w:tc>
          <w:tcPr>
            <w:tcW w:w="2867" w:type="dxa"/>
          </w:tcPr>
          <w:p w14:paraId="0AA126EF" w14:textId="77777777" w:rsidR="00FB71AF" w:rsidRDefault="00FB71AF" w:rsidP="00C47662">
            <w:r>
              <w:t>Lunch 1300-1345</w:t>
            </w:r>
          </w:p>
        </w:tc>
        <w:tc>
          <w:tcPr>
            <w:tcW w:w="2804" w:type="dxa"/>
          </w:tcPr>
          <w:p w14:paraId="635F4A0E" w14:textId="77777777" w:rsidR="00FB71AF" w:rsidRDefault="00FB71AF" w:rsidP="00C47662"/>
        </w:tc>
      </w:tr>
      <w:tr w:rsidR="00FB71AF" w14:paraId="25EB632F" w14:textId="77777777" w:rsidTr="00C47662">
        <w:tc>
          <w:tcPr>
            <w:tcW w:w="2689" w:type="dxa"/>
          </w:tcPr>
          <w:p w14:paraId="41A0845C" w14:textId="77777777" w:rsidR="00FB71AF" w:rsidRDefault="00FB71AF" w:rsidP="00C47662"/>
        </w:tc>
        <w:tc>
          <w:tcPr>
            <w:tcW w:w="2784" w:type="dxa"/>
          </w:tcPr>
          <w:p w14:paraId="460288CD" w14:textId="77777777" w:rsidR="00FB71AF" w:rsidRDefault="00FB71AF" w:rsidP="00C47662">
            <w:r>
              <w:t>R6 Mr Hughes</w:t>
            </w:r>
          </w:p>
        </w:tc>
        <w:tc>
          <w:tcPr>
            <w:tcW w:w="2804" w:type="dxa"/>
          </w:tcPr>
          <w:p w14:paraId="6A46EFF8" w14:textId="77777777" w:rsidR="00FB71AF" w:rsidRDefault="00FB71AF" w:rsidP="00C47662">
            <w:r>
              <w:t>A Mr Frampton</w:t>
            </w:r>
          </w:p>
        </w:tc>
        <w:tc>
          <w:tcPr>
            <w:tcW w:w="2867" w:type="dxa"/>
          </w:tcPr>
          <w:p w14:paraId="3E70F295" w14:textId="77777777" w:rsidR="00FB71AF" w:rsidRDefault="00FB71AF" w:rsidP="00C47662">
            <w:r>
              <w:t>B&amp;C Ms E Lancaster</w:t>
            </w:r>
          </w:p>
        </w:tc>
        <w:tc>
          <w:tcPr>
            <w:tcW w:w="2804" w:type="dxa"/>
          </w:tcPr>
          <w:p w14:paraId="0E1710C7" w14:textId="77777777" w:rsidR="00FB71AF" w:rsidRDefault="00FB71AF" w:rsidP="00C47662"/>
        </w:tc>
      </w:tr>
      <w:tr w:rsidR="00FB71AF" w14:paraId="3059D435" w14:textId="77777777" w:rsidTr="00C47662">
        <w:tc>
          <w:tcPr>
            <w:tcW w:w="2689" w:type="dxa"/>
          </w:tcPr>
          <w:p w14:paraId="5248C117" w14:textId="77777777" w:rsidR="00FB71AF" w:rsidRDefault="00FB71AF" w:rsidP="00C47662"/>
        </w:tc>
        <w:tc>
          <w:tcPr>
            <w:tcW w:w="2784" w:type="dxa"/>
          </w:tcPr>
          <w:p w14:paraId="4C245FFA" w14:textId="77777777" w:rsidR="00FB71AF" w:rsidRDefault="00FB71AF" w:rsidP="00C47662">
            <w:r>
              <w:t>R6 Mr Hughes</w:t>
            </w:r>
          </w:p>
        </w:tc>
        <w:tc>
          <w:tcPr>
            <w:tcW w:w="2804" w:type="dxa"/>
          </w:tcPr>
          <w:p w14:paraId="2A82E4BF" w14:textId="77777777" w:rsidR="00FB71AF" w:rsidRDefault="00FB71AF" w:rsidP="00C47662">
            <w:r>
              <w:t>A Mr Frampton</w:t>
            </w:r>
          </w:p>
        </w:tc>
        <w:tc>
          <w:tcPr>
            <w:tcW w:w="2867" w:type="dxa"/>
          </w:tcPr>
          <w:p w14:paraId="7A8E2E94" w14:textId="77777777" w:rsidR="00FB71AF" w:rsidRDefault="00FB71AF" w:rsidP="00C47662">
            <w:r>
              <w:t>B&amp;C Ms E Lancaster</w:t>
            </w:r>
          </w:p>
        </w:tc>
        <w:tc>
          <w:tcPr>
            <w:tcW w:w="2804" w:type="dxa"/>
          </w:tcPr>
          <w:p w14:paraId="3B9DD0A3" w14:textId="77777777" w:rsidR="00FB71AF" w:rsidRDefault="00FB71AF" w:rsidP="00C47662"/>
        </w:tc>
      </w:tr>
      <w:tr w:rsidR="00FB71AF" w14:paraId="56E1960E" w14:textId="77777777" w:rsidTr="00C47662">
        <w:tc>
          <w:tcPr>
            <w:tcW w:w="2689" w:type="dxa"/>
          </w:tcPr>
          <w:p w14:paraId="012ECAAD" w14:textId="77777777" w:rsidR="00FB71AF" w:rsidRDefault="00FB71AF" w:rsidP="00C47662"/>
        </w:tc>
        <w:tc>
          <w:tcPr>
            <w:tcW w:w="2784" w:type="dxa"/>
          </w:tcPr>
          <w:p w14:paraId="7B220504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6327772B" w14:textId="77777777" w:rsidR="00FB71AF" w:rsidRDefault="00FB71AF" w:rsidP="00C47662">
            <w:r>
              <w:t>1730</w:t>
            </w:r>
          </w:p>
        </w:tc>
        <w:tc>
          <w:tcPr>
            <w:tcW w:w="2867" w:type="dxa"/>
          </w:tcPr>
          <w:p w14:paraId="7C1396A4" w14:textId="77777777" w:rsidR="00FB71AF" w:rsidRDefault="00FB71AF" w:rsidP="00C47662">
            <w:r>
              <w:t>1730</w:t>
            </w:r>
          </w:p>
        </w:tc>
        <w:tc>
          <w:tcPr>
            <w:tcW w:w="2804" w:type="dxa"/>
          </w:tcPr>
          <w:p w14:paraId="1687129C" w14:textId="77777777" w:rsidR="00FB71AF" w:rsidRDefault="00FB71AF" w:rsidP="00C47662"/>
        </w:tc>
      </w:tr>
      <w:tr w:rsidR="00FB71AF" w:rsidRPr="00C95A79" w14:paraId="54353A08" w14:textId="77777777" w:rsidTr="00C47662">
        <w:tc>
          <w:tcPr>
            <w:tcW w:w="2689" w:type="dxa"/>
          </w:tcPr>
          <w:p w14:paraId="27467772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784" w:type="dxa"/>
          </w:tcPr>
          <w:p w14:paraId="55611A84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09432C72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710CD9DE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50F0C4B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867" w:type="dxa"/>
          </w:tcPr>
          <w:p w14:paraId="7D57496C" w14:textId="77777777" w:rsidR="00FB71AF" w:rsidRPr="00C95A79" w:rsidRDefault="00FB71AF" w:rsidP="00C47662">
            <w:pPr>
              <w:jc w:val="left"/>
              <w:rPr>
                <w:color w:val="4472C4" w:themeColor="accent1"/>
                <w:sz w:val="16"/>
                <w:szCs w:val="16"/>
              </w:rPr>
            </w:pPr>
            <w:r w:rsidRPr="00C95A79">
              <w:rPr>
                <w:color w:val="4472C4" w:themeColor="accent1"/>
                <w:sz w:val="16"/>
                <w:szCs w:val="16"/>
              </w:rPr>
              <w:t>TBBD Jeremy Smith (Landscape) NA</w:t>
            </w:r>
          </w:p>
          <w:p w14:paraId="18A8AC92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  <w:tc>
          <w:tcPr>
            <w:tcW w:w="2804" w:type="dxa"/>
          </w:tcPr>
          <w:p w14:paraId="19F12C17" w14:textId="77777777" w:rsidR="00FB71AF" w:rsidRPr="00C95A79" w:rsidRDefault="00FB71AF" w:rsidP="00C47662">
            <w:pPr>
              <w:rPr>
                <w:sz w:val="16"/>
                <w:szCs w:val="16"/>
              </w:rPr>
            </w:pPr>
          </w:p>
        </w:tc>
      </w:tr>
    </w:tbl>
    <w:p w14:paraId="19003048" w14:textId="77777777" w:rsidR="00FB71AF" w:rsidRDefault="00FB71AF" w:rsidP="00FB71AF"/>
    <w:p w14:paraId="3748F8CC" w14:textId="77777777" w:rsidR="00FB71AF" w:rsidRDefault="00FB71AF" w:rsidP="00FB71AF">
      <w:r>
        <w:t>Week 7  [Mr Maurici not available 2 Nov] [Mr Banner prefers 2 Nov] [Appeals B and C team not available 5 or 6 Nov]</w:t>
      </w:r>
    </w:p>
    <w:p w14:paraId="057D7E42" w14:textId="77777777" w:rsidR="00FB71AF" w:rsidRDefault="00FB71AF" w:rsidP="00FB71AF"/>
    <w:p w14:paraId="3A615CC7" w14:textId="77777777" w:rsidR="00FB71AF" w:rsidRDefault="00FB71AF" w:rsidP="00FB71AF">
      <w:r>
        <w:t>Set aside a day for closing submissions.  Inspector would prefer closing statements to be made at an open session of the Inquiry, but this could possibly be online via MSTeams.</w:t>
      </w:r>
    </w:p>
    <w:p w14:paraId="44311DFA" w14:textId="77777777" w:rsidR="00FB71AF" w:rsidRDefault="00FB71AF" w:rsidP="00FB71AF"/>
    <w:p w14:paraId="2B57D7F0" w14:textId="77777777" w:rsidR="00FB71AF" w:rsidRDefault="00FB71AF" w:rsidP="00FB71AF">
      <w:r>
        <w:t>1000-1200 R6</w:t>
      </w:r>
    </w:p>
    <w:p w14:paraId="6403DD0A" w14:textId="77777777" w:rsidR="00FB71AF" w:rsidRDefault="00FB71AF" w:rsidP="00FB71AF">
      <w:r>
        <w:t>1230-1430 Scheme A</w:t>
      </w:r>
    </w:p>
    <w:p w14:paraId="0343B416" w14:textId="77777777" w:rsidR="00FB71AF" w:rsidRDefault="00FB71AF" w:rsidP="00FB71AF">
      <w:r>
        <w:t>1500-1700 Schemes B&amp;C</w:t>
      </w:r>
    </w:p>
    <w:p w14:paraId="57604F3C" w14:textId="77777777" w:rsidR="00FB71AF" w:rsidRDefault="00FB71AF" w:rsidP="00FB71AF"/>
    <w:p w14:paraId="24CCA730" w14:textId="77777777" w:rsidR="00FB71AF" w:rsidRDefault="00FB71AF" w:rsidP="00FB71AF">
      <w:r>
        <w:t>If the appeals were recovered by the SoS closing submissions would be the basis for the summary of the parties’ cases to be included in the Inspector’s report.</w:t>
      </w:r>
    </w:p>
    <w:p w14:paraId="5A36A69E" w14:textId="77777777" w:rsidR="00FB71AF" w:rsidRDefault="00FB71AF" w:rsidP="00FB71AF"/>
    <w:p w14:paraId="7DA2CE7E" w14:textId="77777777" w:rsidR="00FB71AF" w:rsidRDefault="00FB71AF" w:rsidP="00FB71AF"/>
    <w:p w14:paraId="69D8A278" w14:textId="77777777" w:rsidR="00FB71AF" w:rsidRDefault="00FB71AF" w:rsidP="00FB71AF">
      <w:r>
        <w:t>J Woolcock</w:t>
      </w:r>
    </w:p>
    <w:p w14:paraId="58CD7C12" w14:textId="081B96FA" w:rsidR="003B2C74" w:rsidRDefault="00FB71AF" w:rsidP="00FB71AF">
      <w:r>
        <w:t xml:space="preserve">Inspector          </w:t>
      </w:r>
      <w:r w:rsidR="00810BA9">
        <w:t>1 September</w:t>
      </w:r>
      <w:r>
        <w:t xml:space="preserve"> 2026</w:t>
      </w:r>
    </w:p>
    <w:sectPr w:rsidR="003B2C74" w:rsidSect="002D21B9">
      <w:headerReference w:type="default" r:id="rId8"/>
      <w:footerReference w:type="default" r:id="rId9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F8B3" w14:textId="77777777" w:rsidR="00A224F8" w:rsidRDefault="00A224F8">
      <w:r>
        <w:separator/>
      </w:r>
    </w:p>
  </w:endnote>
  <w:endnote w:type="continuationSeparator" w:id="0">
    <w:p w14:paraId="7F236537" w14:textId="77777777" w:rsidR="00A224F8" w:rsidRDefault="00A2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474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7A418" w14:textId="6A9A55D1" w:rsidR="00CE2522" w:rsidRDefault="00CE2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72D525" w14:textId="77777777" w:rsidR="005601FD" w:rsidRDefault="00560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5312" w14:textId="77777777" w:rsidR="00A224F8" w:rsidRDefault="00A224F8">
      <w:r>
        <w:separator/>
      </w:r>
    </w:p>
  </w:footnote>
  <w:footnote w:type="continuationSeparator" w:id="0">
    <w:p w14:paraId="39BF1654" w14:textId="77777777" w:rsidR="00A224F8" w:rsidRDefault="00A22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7917458"/>
      <w:docPartObj>
        <w:docPartGallery w:val="Watermarks"/>
        <w:docPartUnique/>
      </w:docPartObj>
    </w:sdtPr>
    <w:sdtContent>
      <w:p w14:paraId="5C558C0E" w14:textId="46D19808" w:rsidR="005601FD" w:rsidRDefault="00000000">
        <w:pPr>
          <w:pStyle w:val="Header"/>
        </w:pPr>
        <w:r>
          <w:rPr>
            <w:noProof/>
          </w:rPr>
          <w:pict w14:anchorId="066504B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406"/>
    <w:multiLevelType w:val="multilevel"/>
    <w:tmpl w:val="309C1C28"/>
    <w:lvl w:ilvl="0">
      <w:start w:val="1"/>
      <w:numFmt w:val="decimal"/>
      <w:pStyle w:val="Nnumber"/>
      <w:lvlText w:val="%1."/>
      <w:lvlJc w:val="left"/>
      <w:pPr>
        <w:tabs>
          <w:tab w:val="num" w:pos="720"/>
        </w:tabs>
        <w:ind w:left="425" w:hanging="425"/>
      </w:pPr>
    </w:lvl>
    <w:lvl w:ilvl="1">
      <w:start w:val="1"/>
      <w:numFmt w:val="lowerLetter"/>
      <w:pStyle w:val="Nlista"/>
      <w:lvlText w:val="(%2)"/>
      <w:lvlJc w:val="right"/>
      <w:pPr>
        <w:tabs>
          <w:tab w:val="num" w:pos="851"/>
        </w:tabs>
        <w:ind w:left="851" w:hanging="142"/>
      </w:pPr>
    </w:lvl>
    <w:lvl w:ilvl="2">
      <w:start w:val="1"/>
      <w:numFmt w:val="lowerRoman"/>
      <w:pStyle w:val="Nlisti"/>
      <w:lvlText w:val="(%3)"/>
      <w:lvlJc w:val="right"/>
      <w:pPr>
        <w:tabs>
          <w:tab w:val="num" w:pos="1134"/>
        </w:tabs>
        <w:ind w:left="1134" w:hanging="113"/>
      </w:pPr>
    </w:lvl>
    <w:lvl w:ilvl="3">
      <w:start w:val="1"/>
      <w:numFmt w:val="lowerRoman"/>
      <w:pStyle w:val="Nlisti0"/>
      <w:lvlText w:val="%4"/>
      <w:lvlJc w:val="right"/>
      <w:pPr>
        <w:tabs>
          <w:tab w:val="num" w:pos="1361"/>
        </w:tabs>
        <w:ind w:left="1361" w:hanging="114"/>
      </w:pPr>
      <w:rPr>
        <w:rFonts w:ascii="Lucida Sans Unicode" w:hAnsi="Lucida Sans Unicode" w:hint="default"/>
        <w:b w:val="0"/>
        <w:i w:val="0"/>
        <w:sz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num w:numId="1" w16cid:durableId="1245459094">
    <w:abstractNumId w:val="0"/>
  </w:num>
  <w:num w:numId="2" w16cid:durableId="1716537395">
    <w:abstractNumId w:val="0"/>
  </w:num>
  <w:num w:numId="3" w16cid:durableId="1209147877">
    <w:abstractNumId w:val="0"/>
  </w:num>
  <w:num w:numId="4" w16cid:durableId="117677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B9"/>
    <w:rsid w:val="0001218B"/>
    <w:rsid w:val="00017D99"/>
    <w:rsid w:val="000306BF"/>
    <w:rsid w:val="00031397"/>
    <w:rsid w:val="00032775"/>
    <w:rsid w:val="0003296A"/>
    <w:rsid w:val="00035E0A"/>
    <w:rsid w:val="00041494"/>
    <w:rsid w:val="00046745"/>
    <w:rsid w:val="00046FBE"/>
    <w:rsid w:val="00052B36"/>
    <w:rsid w:val="00060FE7"/>
    <w:rsid w:val="00062F6B"/>
    <w:rsid w:val="000674A0"/>
    <w:rsid w:val="000678D4"/>
    <w:rsid w:val="000709FC"/>
    <w:rsid w:val="00072EEF"/>
    <w:rsid w:val="000761B6"/>
    <w:rsid w:val="00076899"/>
    <w:rsid w:val="000804B8"/>
    <w:rsid w:val="00080EBB"/>
    <w:rsid w:val="00087080"/>
    <w:rsid w:val="000A3FD0"/>
    <w:rsid w:val="000A55DE"/>
    <w:rsid w:val="000A63DD"/>
    <w:rsid w:val="000B2E91"/>
    <w:rsid w:val="000C3478"/>
    <w:rsid w:val="000C3E49"/>
    <w:rsid w:val="000C59DF"/>
    <w:rsid w:val="000C6A56"/>
    <w:rsid w:val="000D2037"/>
    <w:rsid w:val="000E0479"/>
    <w:rsid w:val="000E1772"/>
    <w:rsid w:val="000E238A"/>
    <w:rsid w:val="000E3898"/>
    <w:rsid w:val="000E55A4"/>
    <w:rsid w:val="00100348"/>
    <w:rsid w:val="00104CB9"/>
    <w:rsid w:val="00104EFD"/>
    <w:rsid w:val="00111981"/>
    <w:rsid w:val="00116245"/>
    <w:rsid w:val="0012624D"/>
    <w:rsid w:val="00127264"/>
    <w:rsid w:val="001354A1"/>
    <w:rsid w:val="001355CA"/>
    <w:rsid w:val="00141240"/>
    <w:rsid w:val="00141DD8"/>
    <w:rsid w:val="00143FA8"/>
    <w:rsid w:val="00165C18"/>
    <w:rsid w:val="00165D05"/>
    <w:rsid w:val="00167B47"/>
    <w:rsid w:val="0017396E"/>
    <w:rsid w:val="00174EDC"/>
    <w:rsid w:val="001958CC"/>
    <w:rsid w:val="00195DDD"/>
    <w:rsid w:val="001A139C"/>
    <w:rsid w:val="001B05C8"/>
    <w:rsid w:val="001D2676"/>
    <w:rsid w:val="001D5A66"/>
    <w:rsid w:val="001D5D71"/>
    <w:rsid w:val="001E42E1"/>
    <w:rsid w:val="001E5F67"/>
    <w:rsid w:val="001F3B41"/>
    <w:rsid w:val="001F4111"/>
    <w:rsid w:val="001F4D48"/>
    <w:rsid w:val="001F57C0"/>
    <w:rsid w:val="0020549F"/>
    <w:rsid w:val="00205B67"/>
    <w:rsid w:val="00207158"/>
    <w:rsid w:val="002076D6"/>
    <w:rsid w:val="0021001B"/>
    <w:rsid w:val="00211509"/>
    <w:rsid w:val="00212B63"/>
    <w:rsid w:val="0021577B"/>
    <w:rsid w:val="0022004F"/>
    <w:rsid w:val="0022362B"/>
    <w:rsid w:val="002245FC"/>
    <w:rsid w:val="00230D0D"/>
    <w:rsid w:val="00236995"/>
    <w:rsid w:val="0024009E"/>
    <w:rsid w:val="00244719"/>
    <w:rsid w:val="00250DF9"/>
    <w:rsid w:val="0025385D"/>
    <w:rsid w:val="00253B30"/>
    <w:rsid w:val="002572E9"/>
    <w:rsid w:val="002573DB"/>
    <w:rsid w:val="0026306F"/>
    <w:rsid w:val="00276391"/>
    <w:rsid w:val="00297802"/>
    <w:rsid w:val="002A30EA"/>
    <w:rsid w:val="002A68D0"/>
    <w:rsid w:val="002B18BB"/>
    <w:rsid w:val="002B1B86"/>
    <w:rsid w:val="002B2432"/>
    <w:rsid w:val="002B2E6E"/>
    <w:rsid w:val="002C6422"/>
    <w:rsid w:val="002D21B9"/>
    <w:rsid w:val="002D51E4"/>
    <w:rsid w:val="002D549A"/>
    <w:rsid w:val="002E1040"/>
    <w:rsid w:val="002E17FB"/>
    <w:rsid w:val="002F2722"/>
    <w:rsid w:val="002F463C"/>
    <w:rsid w:val="003003FE"/>
    <w:rsid w:val="003015A8"/>
    <w:rsid w:val="00303632"/>
    <w:rsid w:val="00304680"/>
    <w:rsid w:val="0031374C"/>
    <w:rsid w:val="00313A79"/>
    <w:rsid w:val="00316C30"/>
    <w:rsid w:val="00320058"/>
    <w:rsid w:val="0032543D"/>
    <w:rsid w:val="0032626C"/>
    <w:rsid w:val="003314BE"/>
    <w:rsid w:val="00341722"/>
    <w:rsid w:val="003514F3"/>
    <w:rsid w:val="00360361"/>
    <w:rsid w:val="0036142F"/>
    <w:rsid w:val="003664DE"/>
    <w:rsid w:val="00366A0D"/>
    <w:rsid w:val="0038517C"/>
    <w:rsid w:val="00391B1F"/>
    <w:rsid w:val="00394E58"/>
    <w:rsid w:val="003A37C6"/>
    <w:rsid w:val="003A42D8"/>
    <w:rsid w:val="003A471E"/>
    <w:rsid w:val="003B20F5"/>
    <w:rsid w:val="003B2662"/>
    <w:rsid w:val="003B2C74"/>
    <w:rsid w:val="003B4BB6"/>
    <w:rsid w:val="003C2224"/>
    <w:rsid w:val="003C59D9"/>
    <w:rsid w:val="003C6661"/>
    <w:rsid w:val="003D54D7"/>
    <w:rsid w:val="003E02C5"/>
    <w:rsid w:val="003E0377"/>
    <w:rsid w:val="003E0A66"/>
    <w:rsid w:val="003E7C2A"/>
    <w:rsid w:val="003F0D87"/>
    <w:rsid w:val="003F1870"/>
    <w:rsid w:val="00411628"/>
    <w:rsid w:val="00412362"/>
    <w:rsid w:val="004312B8"/>
    <w:rsid w:val="00441F06"/>
    <w:rsid w:val="00452CEC"/>
    <w:rsid w:val="00453564"/>
    <w:rsid w:val="00456C76"/>
    <w:rsid w:val="00466396"/>
    <w:rsid w:val="0046644F"/>
    <w:rsid w:val="00467A96"/>
    <w:rsid w:val="00470CDD"/>
    <w:rsid w:val="0047319F"/>
    <w:rsid w:val="00476345"/>
    <w:rsid w:val="00480546"/>
    <w:rsid w:val="00483521"/>
    <w:rsid w:val="00483662"/>
    <w:rsid w:val="00486EF0"/>
    <w:rsid w:val="00493609"/>
    <w:rsid w:val="004940E6"/>
    <w:rsid w:val="0049493E"/>
    <w:rsid w:val="0049499B"/>
    <w:rsid w:val="00496266"/>
    <w:rsid w:val="004A303C"/>
    <w:rsid w:val="004A6DF8"/>
    <w:rsid w:val="004B2700"/>
    <w:rsid w:val="004B2AA4"/>
    <w:rsid w:val="004B2FB4"/>
    <w:rsid w:val="004B48C5"/>
    <w:rsid w:val="004B654B"/>
    <w:rsid w:val="004C210A"/>
    <w:rsid w:val="004C6E62"/>
    <w:rsid w:val="004D00A7"/>
    <w:rsid w:val="004D7682"/>
    <w:rsid w:val="004D7A2A"/>
    <w:rsid w:val="004E0D06"/>
    <w:rsid w:val="004F046E"/>
    <w:rsid w:val="004F1BEF"/>
    <w:rsid w:val="004F48C7"/>
    <w:rsid w:val="00503033"/>
    <w:rsid w:val="00505D9E"/>
    <w:rsid w:val="00510926"/>
    <w:rsid w:val="00515C4C"/>
    <w:rsid w:val="005161F0"/>
    <w:rsid w:val="00520C57"/>
    <w:rsid w:val="00532D85"/>
    <w:rsid w:val="00535338"/>
    <w:rsid w:val="005463C8"/>
    <w:rsid w:val="00547AAD"/>
    <w:rsid w:val="005601FD"/>
    <w:rsid w:val="00565A00"/>
    <w:rsid w:val="00566283"/>
    <w:rsid w:val="00566A6F"/>
    <w:rsid w:val="00567582"/>
    <w:rsid w:val="00581958"/>
    <w:rsid w:val="005860EB"/>
    <w:rsid w:val="00590D73"/>
    <w:rsid w:val="005920C7"/>
    <w:rsid w:val="00592679"/>
    <w:rsid w:val="005934E0"/>
    <w:rsid w:val="005939A7"/>
    <w:rsid w:val="00594CB3"/>
    <w:rsid w:val="00595CF9"/>
    <w:rsid w:val="005A7C90"/>
    <w:rsid w:val="005B0571"/>
    <w:rsid w:val="005B121D"/>
    <w:rsid w:val="005B14E5"/>
    <w:rsid w:val="005B4052"/>
    <w:rsid w:val="005C49CE"/>
    <w:rsid w:val="005D04B3"/>
    <w:rsid w:val="005D71F1"/>
    <w:rsid w:val="005D776C"/>
    <w:rsid w:val="005E4D4C"/>
    <w:rsid w:val="005F0B7D"/>
    <w:rsid w:val="005F56CA"/>
    <w:rsid w:val="00616A99"/>
    <w:rsid w:val="00617229"/>
    <w:rsid w:val="006242E1"/>
    <w:rsid w:val="006243B3"/>
    <w:rsid w:val="0063212C"/>
    <w:rsid w:val="00634A35"/>
    <w:rsid w:val="006403F7"/>
    <w:rsid w:val="006427A5"/>
    <w:rsid w:val="00652F7D"/>
    <w:rsid w:val="00653E3C"/>
    <w:rsid w:val="0065464E"/>
    <w:rsid w:val="0065792A"/>
    <w:rsid w:val="00660565"/>
    <w:rsid w:val="006628DC"/>
    <w:rsid w:val="006655A5"/>
    <w:rsid w:val="006830E4"/>
    <w:rsid w:val="00683C40"/>
    <w:rsid w:val="0069769D"/>
    <w:rsid w:val="006A0A11"/>
    <w:rsid w:val="006A0FAA"/>
    <w:rsid w:val="006A4A6B"/>
    <w:rsid w:val="006A512B"/>
    <w:rsid w:val="006B0502"/>
    <w:rsid w:val="006B110E"/>
    <w:rsid w:val="006B4693"/>
    <w:rsid w:val="006D6067"/>
    <w:rsid w:val="006D6366"/>
    <w:rsid w:val="006D7DCF"/>
    <w:rsid w:val="006E1BA0"/>
    <w:rsid w:val="006E3E0F"/>
    <w:rsid w:val="006E6B4F"/>
    <w:rsid w:val="00705FB8"/>
    <w:rsid w:val="007060EA"/>
    <w:rsid w:val="00730CD6"/>
    <w:rsid w:val="00737F7C"/>
    <w:rsid w:val="00745955"/>
    <w:rsid w:val="00747AA1"/>
    <w:rsid w:val="00755253"/>
    <w:rsid w:val="007577EC"/>
    <w:rsid w:val="007617B2"/>
    <w:rsid w:val="00761E93"/>
    <w:rsid w:val="007627DE"/>
    <w:rsid w:val="00764E5A"/>
    <w:rsid w:val="0076531A"/>
    <w:rsid w:val="007678A0"/>
    <w:rsid w:val="00767DC5"/>
    <w:rsid w:val="007713A8"/>
    <w:rsid w:val="00771EDC"/>
    <w:rsid w:val="007823A1"/>
    <w:rsid w:val="007856CD"/>
    <w:rsid w:val="00787A60"/>
    <w:rsid w:val="00791612"/>
    <w:rsid w:val="0079628B"/>
    <w:rsid w:val="007A2D90"/>
    <w:rsid w:val="007A5378"/>
    <w:rsid w:val="007C0743"/>
    <w:rsid w:val="007C2711"/>
    <w:rsid w:val="007D5CA5"/>
    <w:rsid w:val="007E104C"/>
    <w:rsid w:val="007E1E4F"/>
    <w:rsid w:val="007F6229"/>
    <w:rsid w:val="00810BA9"/>
    <w:rsid w:val="00811E76"/>
    <w:rsid w:val="00817BE1"/>
    <w:rsid w:val="00822A72"/>
    <w:rsid w:val="00827536"/>
    <w:rsid w:val="008301EC"/>
    <w:rsid w:val="00831052"/>
    <w:rsid w:val="00833B0A"/>
    <w:rsid w:val="00834F6D"/>
    <w:rsid w:val="00835364"/>
    <w:rsid w:val="00842BD3"/>
    <w:rsid w:val="00850808"/>
    <w:rsid w:val="0085605E"/>
    <w:rsid w:val="00862031"/>
    <w:rsid w:val="008713B5"/>
    <w:rsid w:val="008720A1"/>
    <w:rsid w:val="008731F8"/>
    <w:rsid w:val="00874CA7"/>
    <w:rsid w:val="00880DC3"/>
    <w:rsid w:val="008830AC"/>
    <w:rsid w:val="008850FE"/>
    <w:rsid w:val="008860C5"/>
    <w:rsid w:val="00887DFE"/>
    <w:rsid w:val="008917AC"/>
    <w:rsid w:val="008921A4"/>
    <w:rsid w:val="008A1D10"/>
    <w:rsid w:val="008A3B30"/>
    <w:rsid w:val="008A3FEB"/>
    <w:rsid w:val="008B1399"/>
    <w:rsid w:val="008B6567"/>
    <w:rsid w:val="008C5FEF"/>
    <w:rsid w:val="008D0C97"/>
    <w:rsid w:val="008D1409"/>
    <w:rsid w:val="008D27EB"/>
    <w:rsid w:val="008D29FC"/>
    <w:rsid w:val="008E66E6"/>
    <w:rsid w:val="008E732D"/>
    <w:rsid w:val="008F3604"/>
    <w:rsid w:val="00903969"/>
    <w:rsid w:val="00903A53"/>
    <w:rsid w:val="00904A36"/>
    <w:rsid w:val="00905AA6"/>
    <w:rsid w:val="00911D55"/>
    <w:rsid w:val="00912123"/>
    <w:rsid w:val="0092167E"/>
    <w:rsid w:val="00922F28"/>
    <w:rsid w:val="0092326F"/>
    <w:rsid w:val="009240A3"/>
    <w:rsid w:val="00926F61"/>
    <w:rsid w:val="00941457"/>
    <w:rsid w:val="00953B41"/>
    <w:rsid w:val="0095518A"/>
    <w:rsid w:val="00956181"/>
    <w:rsid w:val="00956A03"/>
    <w:rsid w:val="00962560"/>
    <w:rsid w:val="00964AB2"/>
    <w:rsid w:val="00966900"/>
    <w:rsid w:val="00970599"/>
    <w:rsid w:val="00971FC2"/>
    <w:rsid w:val="00972301"/>
    <w:rsid w:val="00972938"/>
    <w:rsid w:val="009738BB"/>
    <w:rsid w:val="00974FE5"/>
    <w:rsid w:val="00977828"/>
    <w:rsid w:val="009803B0"/>
    <w:rsid w:val="00981CC3"/>
    <w:rsid w:val="00986C08"/>
    <w:rsid w:val="00990080"/>
    <w:rsid w:val="00990A47"/>
    <w:rsid w:val="00991459"/>
    <w:rsid w:val="00996704"/>
    <w:rsid w:val="009A309A"/>
    <w:rsid w:val="009A30EA"/>
    <w:rsid w:val="009A3357"/>
    <w:rsid w:val="009A3F21"/>
    <w:rsid w:val="009B55F8"/>
    <w:rsid w:val="009B6856"/>
    <w:rsid w:val="009C5D3D"/>
    <w:rsid w:val="009C679E"/>
    <w:rsid w:val="009D228C"/>
    <w:rsid w:val="009D3A7E"/>
    <w:rsid w:val="009E04E9"/>
    <w:rsid w:val="009E307B"/>
    <w:rsid w:val="009E3236"/>
    <w:rsid w:val="009E59F8"/>
    <w:rsid w:val="009E679B"/>
    <w:rsid w:val="009F3D2B"/>
    <w:rsid w:val="009F60BB"/>
    <w:rsid w:val="009F7276"/>
    <w:rsid w:val="00A007E4"/>
    <w:rsid w:val="00A00ED6"/>
    <w:rsid w:val="00A0147F"/>
    <w:rsid w:val="00A04950"/>
    <w:rsid w:val="00A150E1"/>
    <w:rsid w:val="00A224F8"/>
    <w:rsid w:val="00A4600E"/>
    <w:rsid w:val="00A47499"/>
    <w:rsid w:val="00A47A62"/>
    <w:rsid w:val="00A50CC0"/>
    <w:rsid w:val="00A540E1"/>
    <w:rsid w:val="00A55FFB"/>
    <w:rsid w:val="00A56B17"/>
    <w:rsid w:val="00A57D95"/>
    <w:rsid w:val="00A63FD6"/>
    <w:rsid w:val="00A6413F"/>
    <w:rsid w:val="00A66A17"/>
    <w:rsid w:val="00A67FDA"/>
    <w:rsid w:val="00A72AEA"/>
    <w:rsid w:val="00A9099A"/>
    <w:rsid w:val="00A9162D"/>
    <w:rsid w:val="00A9222B"/>
    <w:rsid w:val="00AA5740"/>
    <w:rsid w:val="00AA5FAC"/>
    <w:rsid w:val="00AB0AF0"/>
    <w:rsid w:val="00AB63F4"/>
    <w:rsid w:val="00AC0B25"/>
    <w:rsid w:val="00AD16A2"/>
    <w:rsid w:val="00AD7BE2"/>
    <w:rsid w:val="00AE3B11"/>
    <w:rsid w:val="00AF0AFF"/>
    <w:rsid w:val="00B017C4"/>
    <w:rsid w:val="00B11AD6"/>
    <w:rsid w:val="00B276E8"/>
    <w:rsid w:val="00B30334"/>
    <w:rsid w:val="00B337D4"/>
    <w:rsid w:val="00B42B68"/>
    <w:rsid w:val="00B44B24"/>
    <w:rsid w:val="00B44BD2"/>
    <w:rsid w:val="00B453E4"/>
    <w:rsid w:val="00B470CE"/>
    <w:rsid w:val="00B47861"/>
    <w:rsid w:val="00B562FC"/>
    <w:rsid w:val="00B6593D"/>
    <w:rsid w:val="00B72623"/>
    <w:rsid w:val="00B812E7"/>
    <w:rsid w:val="00B82937"/>
    <w:rsid w:val="00B87601"/>
    <w:rsid w:val="00BA4D60"/>
    <w:rsid w:val="00BB428F"/>
    <w:rsid w:val="00BB4935"/>
    <w:rsid w:val="00BB7154"/>
    <w:rsid w:val="00BC1612"/>
    <w:rsid w:val="00BC1DF4"/>
    <w:rsid w:val="00BC4D25"/>
    <w:rsid w:val="00BC5C9B"/>
    <w:rsid w:val="00BC6472"/>
    <w:rsid w:val="00BC73CA"/>
    <w:rsid w:val="00BD229E"/>
    <w:rsid w:val="00BD25AD"/>
    <w:rsid w:val="00BD62D9"/>
    <w:rsid w:val="00BD7AE6"/>
    <w:rsid w:val="00BF3E39"/>
    <w:rsid w:val="00BF4AC5"/>
    <w:rsid w:val="00BF6A63"/>
    <w:rsid w:val="00C01924"/>
    <w:rsid w:val="00C157E2"/>
    <w:rsid w:val="00C1729D"/>
    <w:rsid w:val="00C24559"/>
    <w:rsid w:val="00C308A8"/>
    <w:rsid w:val="00C3261D"/>
    <w:rsid w:val="00C34603"/>
    <w:rsid w:val="00C51EE3"/>
    <w:rsid w:val="00C56CC4"/>
    <w:rsid w:val="00C57097"/>
    <w:rsid w:val="00C5761D"/>
    <w:rsid w:val="00C66869"/>
    <w:rsid w:val="00C7365A"/>
    <w:rsid w:val="00C810A3"/>
    <w:rsid w:val="00C82BD3"/>
    <w:rsid w:val="00C867B5"/>
    <w:rsid w:val="00C95A79"/>
    <w:rsid w:val="00C977AE"/>
    <w:rsid w:val="00CA1EED"/>
    <w:rsid w:val="00CB3961"/>
    <w:rsid w:val="00CB3D0E"/>
    <w:rsid w:val="00CB4FA4"/>
    <w:rsid w:val="00CB6E02"/>
    <w:rsid w:val="00CB6FCA"/>
    <w:rsid w:val="00CC162E"/>
    <w:rsid w:val="00CC4E80"/>
    <w:rsid w:val="00CC5CF3"/>
    <w:rsid w:val="00CD0179"/>
    <w:rsid w:val="00CD23C6"/>
    <w:rsid w:val="00CD5D6E"/>
    <w:rsid w:val="00CD65ED"/>
    <w:rsid w:val="00CD7CCD"/>
    <w:rsid w:val="00CE2522"/>
    <w:rsid w:val="00CE5031"/>
    <w:rsid w:val="00CF2FA6"/>
    <w:rsid w:val="00CF381E"/>
    <w:rsid w:val="00D065CD"/>
    <w:rsid w:val="00D11615"/>
    <w:rsid w:val="00D14398"/>
    <w:rsid w:val="00D17EC4"/>
    <w:rsid w:val="00D3182C"/>
    <w:rsid w:val="00D343B7"/>
    <w:rsid w:val="00D4046A"/>
    <w:rsid w:val="00D42E15"/>
    <w:rsid w:val="00D43AB2"/>
    <w:rsid w:val="00D50898"/>
    <w:rsid w:val="00D66AA9"/>
    <w:rsid w:val="00D82F1C"/>
    <w:rsid w:val="00D84885"/>
    <w:rsid w:val="00D85AC6"/>
    <w:rsid w:val="00D9588D"/>
    <w:rsid w:val="00DA43CF"/>
    <w:rsid w:val="00DA7FDD"/>
    <w:rsid w:val="00DB4AA8"/>
    <w:rsid w:val="00DB7B22"/>
    <w:rsid w:val="00DC120E"/>
    <w:rsid w:val="00DC62D3"/>
    <w:rsid w:val="00DD25BA"/>
    <w:rsid w:val="00DD2905"/>
    <w:rsid w:val="00DD66E9"/>
    <w:rsid w:val="00DE546A"/>
    <w:rsid w:val="00E06D58"/>
    <w:rsid w:val="00E1112B"/>
    <w:rsid w:val="00E12BD3"/>
    <w:rsid w:val="00E23D7E"/>
    <w:rsid w:val="00E24602"/>
    <w:rsid w:val="00E24C55"/>
    <w:rsid w:val="00E259EB"/>
    <w:rsid w:val="00E41E1D"/>
    <w:rsid w:val="00E45082"/>
    <w:rsid w:val="00E46A3A"/>
    <w:rsid w:val="00E47171"/>
    <w:rsid w:val="00E50B73"/>
    <w:rsid w:val="00E60F37"/>
    <w:rsid w:val="00E60F55"/>
    <w:rsid w:val="00E64999"/>
    <w:rsid w:val="00E655EA"/>
    <w:rsid w:val="00E6715A"/>
    <w:rsid w:val="00E73573"/>
    <w:rsid w:val="00E756DC"/>
    <w:rsid w:val="00E80870"/>
    <w:rsid w:val="00E95936"/>
    <w:rsid w:val="00E971A6"/>
    <w:rsid w:val="00EA7EDD"/>
    <w:rsid w:val="00EB0079"/>
    <w:rsid w:val="00EB5A5D"/>
    <w:rsid w:val="00EB79ED"/>
    <w:rsid w:val="00EB7EF4"/>
    <w:rsid w:val="00EC501B"/>
    <w:rsid w:val="00ED2940"/>
    <w:rsid w:val="00ED29C1"/>
    <w:rsid w:val="00ED5E14"/>
    <w:rsid w:val="00EE40EE"/>
    <w:rsid w:val="00EF18B4"/>
    <w:rsid w:val="00EF36B5"/>
    <w:rsid w:val="00EF4F36"/>
    <w:rsid w:val="00F17705"/>
    <w:rsid w:val="00F21C9F"/>
    <w:rsid w:val="00F2733C"/>
    <w:rsid w:val="00F37588"/>
    <w:rsid w:val="00F427D6"/>
    <w:rsid w:val="00F4443A"/>
    <w:rsid w:val="00F504B4"/>
    <w:rsid w:val="00F519C1"/>
    <w:rsid w:val="00F536AE"/>
    <w:rsid w:val="00F53A9D"/>
    <w:rsid w:val="00F5645D"/>
    <w:rsid w:val="00F64EDA"/>
    <w:rsid w:val="00F72677"/>
    <w:rsid w:val="00F93189"/>
    <w:rsid w:val="00F95F06"/>
    <w:rsid w:val="00FA0386"/>
    <w:rsid w:val="00FB592A"/>
    <w:rsid w:val="00FB71AF"/>
    <w:rsid w:val="00FD21FB"/>
    <w:rsid w:val="00FD372A"/>
    <w:rsid w:val="00FD7F5E"/>
    <w:rsid w:val="00FE5DEC"/>
    <w:rsid w:val="00FF57CF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5310A"/>
  <w15:chartTrackingRefBased/>
  <w15:docId w15:val="{13B64F3A-5843-4597-811A-39D767E5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142F"/>
    <w:pPr>
      <w:jc w:val="both"/>
    </w:pPr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rsid w:val="00535338"/>
    <w:pPr>
      <w:keepNext/>
      <w:widowControl w:val="0"/>
      <w:spacing w:before="480" w:after="60"/>
      <w:outlineLvl w:val="0"/>
    </w:pPr>
    <w:rPr>
      <w:color w:val="808080"/>
      <w:kern w:val="28"/>
      <w:sz w:val="72"/>
    </w:rPr>
  </w:style>
  <w:style w:type="paragraph" w:styleId="Heading2">
    <w:name w:val="heading 2"/>
    <w:basedOn w:val="Normal"/>
    <w:next w:val="Normal"/>
    <w:qFormat/>
    <w:rsid w:val="00535338"/>
    <w:pPr>
      <w:keepNext/>
      <w:spacing w:before="360" w:after="60"/>
      <w:outlineLvl w:val="1"/>
    </w:pPr>
    <w:rPr>
      <w:rFonts w:ascii="Tahoma" w:hAnsi="Tahoma"/>
      <w:color w:val="000000"/>
      <w:sz w:val="44"/>
    </w:rPr>
  </w:style>
  <w:style w:type="paragraph" w:styleId="Heading3">
    <w:name w:val="heading 3"/>
    <w:basedOn w:val="Normal"/>
    <w:next w:val="Normal"/>
    <w:qFormat/>
    <w:rsid w:val="00535338"/>
    <w:pPr>
      <w:keepNext/>
      <w:widowControl w:val="0"/>
      <w:spacing w:before="320" w:after="60"/>
      <w:outlineLvl w:val="2"/>
    </w:pPr>
    <w:rPr>
      <w:rFonts w:ascii="Tahoma" w:hAnsi="Tahoma"/>
      <w:caps/>
      <w:color w:val="000080"/>
      <w:sz w:val="28"/>
    </w:rPr>
  </w:style>
  <w:style w:type="paragraph" w:styleId="Heading4">
    <w:name w:val="heading 4"/>
    <w:basedOn w:val="Normal"/>
    <w:next w:val="Normal"/>
    <w:qFormat/>
    <w:rsid w:val="00535338"/>
    <w:pPr>
      <w:keepNext/>
      <w:widowControl w:val="0"/>
      <w:spacing w:before="240" w:after="40"/>
      <w:outlineLvl w:val="3"/>
    </w:pPr>
    <w:rPr>
      <w:rFonts w:ascii="Arial" w:hAnsi="Arial"/>
      <w:b/>
      <w:i/>
      <w:color w:val="800000"/>
    </w:rPr>
  </w:style>
  <w:style w:type="paragraph" w:styleId="Heading5">
    <w:name w:val="heading 5"/>
    <w:basedOn w:val="Normal"/>
    <w:next w:val="Normal"/>
    <w:qFormat/>
    <w:rsid w:val="00535338"/>
    <w:pPr>
      <w:keepNext/>
      <w:widowControl w:val="0"/>
      <w:spacing w:before="220" w:after="40"/>
      <w:outlineLvl w:val="4"/>
    </w:pPr>
    <w:rPr>
      <w:rFonts w:ascii="Tahoma" w:hAnsi="Tahoma"/>
      <w:color w:val="008080"/>
    </w:rPr>
  </w:style>
  <w:style w:type="paragraph" w:styleId="Heading6">
    <w:name w:val="heading 6"/>
    <w:basedOn w:val="Normal"/>
    <w:next w:val="Normal"/>
    <w:qFormat/>
    <w:rsid w:val="00535338"/>
    <w:pPr>
      <w:keepNext/>
      <w:widowControl w:val="0"/>
      <w:spacing w:before="200" w:after="20"/>
      <w:outlineLvl w:val="5"/>
    </w:pPr>
    <w:rPr>
      <w:b/>
      <w:color w:val="008000"/>
    </w:rPr>
  </w:style>
  <w:style w:type="paragraph" w:styleId="Heading7">
    <w:name w:val="heading 7"/>
    <w:basedOn w:val="Normal"/>
    <w:next w:val="Normal"/>
    <w:qFormat/>
    <w:rsid w:val="00535338"/>
    <w:pPr>
      <w:keepNext/>
      <w:widowControl w:val="0"/>
      <w:spacing w:after="60"/>
      <w:outlineLvl w:val="6"/>
    </w:pPr>
    <w:rPr>
      <w:rFonts w:ascii="Tahoma" w:hAnsi="Tahoma"/>
      <w:color w:val="800080"/>
      <w:sz w:val="20"/>
    </w:rPr>
  </w:style>
  <w:style w:type="paragraph" w:styleId="Heading8">
    <w:name w:val="heading 8"/>
    <w:basedOn w:val="Normal"/>
    <w:next w:val="Normal"/>
    <w:qFormat/>
    <w:rsid w:val="00535338"/>
    <w:pPr>
      <w:keepNext/>
      <w:widowControl w:val="0"/>
      <w:spacing w:before="140" w:after="20"/>
      <w:outlineLvl w:val="7"/>
    </w:pPr>
    <w:rPr>
      <w:rFonts w:ascii="Arial Narrow" w:hAnsi="Arial Narrow"/>
      <w:i/>
      <w:color w:val="800000"/>
      <w:sz w:val="18"/>
    </w:rPr>
  </w:style>
  <w:style w:type="paragraph" w:styleId="Heading9">
    <w:name w:val="heading 9"/>
    <w:basedOn w:val="Normal"/>
    <w:next w:val="Normal"/>
    <w:qFormat/>
    <w:rsid w:val="00535338"/>
    <w:pPr>
      <w:keepNext/>
      <w:widowControl w:val="0"/>
      <w:spacing w:before="120"/>
      <w:outlineLvl w:val="8"/>
    </w:pPr>
    <w:rPr>
      <w:rFonts w:ascii="Arial Narrow" w:hAnsi="Arial Narrow"/>
      <w:color w:val="00008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35338"/>
    <w:pPr>
      <w:tabs>
        <w:tab w:val="center" w:pos="4678"/>
        <w:tab w:val="right" w:pos="9356"/>
      </w:tabs>
    </w:pPr>
    <w:rPr>
      <w:sz w:val="20"/>
    </w:rPr>
  </w:style>
  <w:style w:type="paragraph" w:styleId="Header">
    <w:name w:val="header"/>
    <w:basedOn w:val="Normal"/>
    <w:rsid w:val="00535338"/>
    <w:pPr>
      <w:tabs>
        <w:tab w:val="center" w:pos="4678"/>
        <w:tab w:val="right" w:pos="9356"/>
      </w:tabs>
    </w:pPr>
    <w:rPr>
      <w:sz w:val="20"/>
    </w:rPr>
  </w:style>
  <w:style w:type="paragraph" w:customStyle="1" w:styleId="Nblock">
    <w:name w:val="N_block"/>
    <w:basedOn w:val="Normal"/>
    <w:rsid w:val="00535338"/>
    <w:pPr>
      <w:spacing w:before="120"/>
      <w:ind w:left="851" w:right="515"/>
    </w:pPr>
    <w:rPr>
      <w:sz w:val="20"/>
    </w:rPr>
  </w:style>
  <w:style w:type="paragraph" w:customStyle="1" w:styleId="Ninset">
    <w:name w:val="N_inset"/>
    <w:basedOn w:val="Normal"/>
    <w:rsid w:val="00535338"/>
    <w:pPr>
      <w:spacing w:before="180"/>
      <w:ind w:left="426"/>
    </w:pPr>
  </w:style>
  <w:style w:type="paragraph" w:customStyle="1" w:styleId="Nlista">
    <w:name w:val="N_list (a)"/>
    <w:basedOn w:val="Normal"/>
    <w:rsid w:val="00535338"/>
    <w:pPr>
      <w:numPr>
        <w:ilvl w:val="1"/>
        <w:numId w:val="4"/>
      </w:numPr>
      <w:tabs>
        <w:tab w:val="clear" w:pos="851"/>
        <w:tab w:val="num" w:pos="1440"/>
      </w:tabs>
      <w:spacing w:before="80"/>
      <w:ind w:left="720" w:right="369" w:hanging="360"/>
    </w:pPr>
  </w:style>
  <w:style w:type="paragraph" w:customStyle="1" w:styleId="Nlisti">
    <w:name w:val="N_list (i)"/>
    <w:basedOn w:val="Normal"/>
    <w:rsid w:val="00535338"/>
    <w:pPr>
      <w:numPr>
        <w:ilvl w:val="2"/>
        <w:numId w:val="4"/>
      </w:numPr>
      <w:tabs>
        <w:tab w:val="clear" w:pos="1134"/>
        <w:tab w:val="num" w:pos="2177"/>
      </w:tabs>
      <w:spacing w:before="60"/>
      <w:ind w:right="511" w:hanging="397"/>
    </w:pPr>
    <w:rPr>
      <w:sz w:val="20"/>
    </w:rPr>
  </w:style>
  <w:style w:type="paragraph" w:customStyle="1" w:styleId="Nlisti0">
    <w:name w:val="N_list i"/>
    <w:rsid w:val="00535338"/>
    <w:pPr>
      <w:numPr>
        <w:ilvl w:val="3"/>
        <w:numId w:val="4"/>
      </w:numPr>
      <w:tabs>
        <w:tab w:val="clear" w:pos="1361"/>
        <w:tab w:val="num" w:pos="1440"/>
      </w:tabs>
      <w:spacing w:before="40"/>
      <w:ind w:left="1440" w:right="516" w:hanging="360"/>
    </w:pPr>
    <w:rPr>
      <w:rFonts w:ascii="Lucida Sans Unicode" w:hAnsi="Lucida Sans Unicode"/>
      <w:noProof/>
      <w:sz w:val="16"/>
    </w:rPr>
  </w:style>
  <w:style w:type="paragraph" w:customStyle="1" w:styleId="Nnumber">
    <w:name w:val="N_number"/>
    <w:rsid w:val="00535338"/>
    <w:pPr>
      <w:numPr>
        <w:numId w:val="4"/>
      </w:numPr>
      <w:tabs>
        <w:tab w:val="clear" w:pos="720"/>
        <w:tab w:val="num" w:pos="360"/>
        <w:tab w:val="left" w:pos="426"/>
      </w:tabs>
      <w:spacing w:before="180"/>
      <w:ind w:left="360" w:hanging="360"/>
      <w:jc w:val="both"/>
    </w:pPr>
    <w:rPr>
      <w:sz w:val="24"/>
    </w:rPr>
  </w:style>
  <w:style w:type="paragraph" w:customStyle="1" w:styleId="Noindent">
    <w:name w:val="No indent"/>
    <w:basedOn w:val="Normal"/>
    <w:rsid w:val="00535338"/>
    <w:pPr>
      <w:tabs>
        <w:tab w:val="left" w:pos="426"/>
      </w:tabs>
    </w:pPr>
  </w:style>
  <w:style w:type="paragraph" w:customStyle="1" w:styleId="Singleline">
    <w:name w:val="Single line"/>
    <w:basedOn w:val="Normal"/>
    <w:rsid w:val="00535338"/>
    <w:rPr>
      <w:rFonts w:ascii="Tms Rmn" w:hAnsi="Tms Rmn"/>
    </w:rPr>
  </w:style>
  <w:style w:type="paragraph" w:customStyle="1" w:styleId="Table">
    <w:name w:val="Table"/>
    <w:basedOn w:val="Nblock"/>
    <w:rsid w:val="00535338"/>
    <w:pPr>
      <w:spacing w:before="60" w:after="60"/>
      <w:ind w:left="34" w:right="0"/>
    </w:pPr>
    <w:rPr>
      <w:rFonts w:ascii="Arial Narrow" w:hAnsi="Arial Narrow"/>
    </w:rPr>
  </w:style>
  <w:style w:type="table" w:styleId="TableGrid">
    <w:name w:val="Table Grid"/>
    <w:basedOn w:val="TableNormal"/>
    <w:rsid w:val="002D21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E2522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CF240A43-A561-4DE6-B268-13430062128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 Monday 13 July</vt:lpstr>
    </vt:vector>
  </TitlesOfParts>
  <Company>The Planning Inspectorate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 Monday 13 July</dc:title>
  <dc:subject/>
  <dc:creator>woolco_j1</dc:creator>
  <cp:keywords/>
  <cp:lastModifiedBy>John Woolcock</cp:lastModifiedBy>
  <cp:revision>39</cp:revision>
  <cp:lastPrinted>2021-11-10T16:08:00Z</cp:lastPrinted>
  <dcterms:created xsi:type="dcterms:W3CDTF">2026-09-01T05:13:00Z</dcterms:created>
  <dcterms:modified xsi:type="dcterms:W3CDTF">2026-09-01T05:39:00Z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abee7bb9-6162-4112-95aa-8ee195c3deef</vt:lpwstr>
  </property>
  <property fmtid="{D5CDD505-2E9C-101B-9397-08002B2CF9AE}" pid="3" name="bjSaver">
    <vt:lpwstr>rnpC+M0OTgy/1pYWRng0Gtgw9ftvwGCu</vt:lpwstr>
  </property>
  <property fmtid="{D5CDD505-2E9C-101B-9397-08002B2CF9AE}" pid="4" name="bjDocumentSecurityLabel">
    <vt:lpwstr>No Marking</vt:lpwstr>
  </property>
</Properties>
</file>