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01D52" w14:textId="213494D0" w:rsidR="00121C4B" w:rsidRPr="00A60BD2" w:rsidRDefault="00A32807">
      <w:pPr>
        <w:rPr>
          <w:b/>
          <w:bCs/>
        </w:rPr>
      </w:pPr>
      <w:r w:rsidRPr="00A60BD2">
        <w:rPr>
          <w:b/>
          <w:bCs/>
        </w:rPr>
        <w:t>Topic based Inquiry</w:t>
      </w:r>
      <w:r w:rsidR="00A61188">
        <w:rPr>
          <w:b/>
          <w:bCs/>
        </w:rPr>
        <w:t xml:space="preserve"> -</w:t>
      </w:r>
      <w:r w:rsidR="004E60D2">
        <w:rPr>
          <w:b/>
          <w:bCs/>
        </w:rPr>
        <w:t xml:space="preserve"> </w:t>
      </w:r>
      <w:r w:rsidR="00A61188">
        <w:rPr>
          <w:b/>
          <w:bCs/>
        </w:rPr>
        <w:t>mk2</w:t>
      </w:r>
    </w:p>
    <w:p w14:paraId="398E5B4C" w14:textId="77777777" w:rsidR="00CC60AD" w:rsidRDefault="00CC60AD"/>
    <w:tbl>
      <w:tblPr>
        <w:tblStyle w:val="TableGrid"/>
        <w:tblW w:w="8112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843"/>
        <w:gridCol w:w="1455"/>
        <w:gridCol w:w="1842"/>
      </w:tblGrid>
      <w:tr w:rsidR="00F62185" w14:paraId="42355807" w14:textId="77777777" w:rsidTr="004F0DF2">
        <w:tc>
          <w:tcPr>
            <w:tcW w:w="1555" w:type="dxa"/>
          </w:tcPr>
          <w:p w14:paraId="558CD4F8" w14:textId="1B13E618" w:rsidR="00F62185" w:rsidRDefault="00987C49">
            <w:r>
              <w:t>X not likely</w:t>
            </w:r>
          </w:p>
          <w:p w14:paraId="2841C871" w14:textId="4BD36725" w:rsidR="00987C49" w:rsidRDefault="00987C49">
            <w:r>
              <w:t>P possible</w:t>
            </w:r>
          </w:p>
          <w:p w14:paraId="29FC3522" w14:textId="6F75C0A9" w:rsidR="00987C49" w:rsidRDefault="00987C49">
            <w:r w:rsidRPr="00987C49">
              <w:rPr>
                <w:color w:val="FF0000"/>
              </w:rPr>
              <w:t>P</w:t>
            </w:r>
            <w:r>
              <w:t xml:space="preserve"> preferred?</w:t>
            </w:r>
          </w:p>
        </w:tc>
        <w:tc>
          <w:tcPr>
            <w:tcW w:w="1417" w:type="dxa"/>
          </w:tcPr>
          <w:p w14:paraId="30068586" w14:textId="3F9749EF" w:rsidR="00F62185" w:rsidRDefault="00F62185">
            <w:r>
              <w:t>Topic</w:t>
            </w:r>
          </w:p>
        </w:tc>
        <w:tc>
          <w:tcPr>
            <w:tcW w:w="5140" w:type="dxa"/>
            <w:gridSpan w:val="3"/>
          </w:tcPr>
          <w:p w14:paraId="45A9ED13" w14:textId="5833CE68" w:rsidR="00F62185" w:rsidRDefault="00D42C68">
            <w:r>
              <w:t>Possible o</w:t>
            </w:r>
            <w:r w:rsidR="00F62185">
              <w:t>rder of witnesses</w:t>
            </w:r>
            <w:r>
              <w:t>?</w:t>
            </w:r>
            <w:r w:rsidR="00660B1A">
              <w:t xml:space="preserve"> To be agreed</w:t>
            </w:r>
          </w:p>
          <w:p w14:paraId="25E0F575" w14:textId="1DF48004" w:rsidR="00F62185" w:rsidRDefault="00F62185"/>
        </w:tc>
      </w:tr>
      <w:tr w:rsidR="00F62185" w14:paraId="0FEFC60B" w14:textId="77777777" w:rsidTr="00FC04CA">
        <w:tc>
          <w:tcPr>
            <w:tcW w:w="1555" w:type="dxa"/>
          </w:tcPr>
          <w:p w14:paraId="7C82086C" w14:textId="2EFFB9C9" w:rsidR="00F62185" w:rsidRDefault="00867614">
            <w:r>
              <w:t>WEEK</w:t>
            </w:r>
          </w:p>
        </w:tc>
        <w:tc>
          <w:tcPr>
            <w:tcW w:w="1417" w:type="dxa"/>
          </w:tcPr>
          <w:p w14:paraId="2E6FD38A" w14:textId="5F37D8B9" w:rsidR="00F62185" w:rsidRDefault="00F62185"/>
        </w:tc>
        <w:tc>
          <w:tcPr>
            <w:tcW w:w="1843" w:type="dxa"/>
          </w:tcPr>
          <w:p w14:paraId="131321CA" w14:textId="7C8D4DFD" w:rsidR="00F62185" w:rsidRDefault="00F62185" w:rsidP="00E1230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14:paraId="6003EEE3" w14:textId="53F5D360" w:rsidR="00F62185" w:rsidRDefault="00F62185" w:rsidP="00E1230C">
            <w:pPr>
              <w:jc w:val="center"/>
            </w:pPr>
            <w:r>
              <w:t>2</w:t>
            </w:r>
          </w:p>
        </w:tc>
        <w:tc>
          <w:tcPr>
            <w:tcW w:w="1842" w:type="dxa"/>
          </w:tcPr>
          <w:p w14:paraId="51038AC7" w14:textId="3BAB19DC" w:rsidR="00F62185" w:rsidRDefault="00F62185" w:rsidP="00E1230C">
            <w:pPr>
              <w:jc w:val="center"/>
            </w:pPr>
            <w:r>
              <w:t>3</w:t>
            </w:r>
          </w:p>
        </w:tc>
      </w:tr>
      <w:tr w:rsidR="00F62185" w14:paraId="273BE485" w14:textId="77777777" w:rsidTr="00FC04CA">
        <w:tc>
          <w:tcPr>
            <w:tcW w:w="1555" w:type="dxa"/>
          </w:tcPr>
          <w:p w14:paraId="4E2B897F" w14:textId="17EF19CB" w:rsidR="00B54F40" w:rsidRDefault="00B54F40">
            <w:proofErr w:type="gramStart"/>
            <w:r>
              <w:t>1  2</w:t>
            </w:r>
            <w:proofErr w:type="gramEnd"/>
            <w:r>
              <w:t xml:space="preserve">  </w:t>
            </w:r>
            <w:proofErr w:type="gramStart"/>
            <w:r>
              <w:t>3  4</w:t>
            </w:r>
            <w:proofErr w:type="gramEnd"/>
            <w:r>
              <w:t xml:space="preserve">  </w:t>
            </w:r>
            <w:proofErr w:type="gramStart"/>
            <w:r>
              <w:t>5  6</w:t>
            </w:r>
            <w:proofErr w:type="gramEnd"/>
          </w:p>
          <w:p w14:paraId="26BA1F79" w14:textId="74741F09" w:rsidR="00F62185" w:rsidRDefault="00173C9E">
            <w:proofErr w:type="gramStart"/>
            <w:r>
              <w:t xml:space="preserve">X </w:t>
            </w:r>
            <w:r w:rsidR="00A15776">
              <w:t xml:space="preserve"> </w:t>
            </w:r>
            <w:r w:rsidR="002F7281" w:rsidRPr="008E6BD6">
              <w:rPr>
                <w:color w:val="FF0000"/>
              </w:rPr>
              <w:t>P</w:t>
            </w:r>
            <w:proofErr w:type="gramEnd"/>
            <w:r w:rsidR="006E4BBF">
              <w:t xml:space="preserve">  </w:t>
            </w:r>
            <w:proofErr w:type="gramStart"/>
            <w:r w:rsidR="006E4BBF">
              <w:t xml:space="preserve">X  </w:t>
            </w:r>
            <w:r w:rsidR="002F7281">
              <w:t>P</w:t>
            </w:r>
            <w:proofErr w:type="gramEnd"/>
            <w:r w:rsidR="006E4BBF">
              <w:t xml:space="preserve">  </w:t>
            </w:r>
            <w:proofErr w:type="gramStart"/>
            <w:r w:rsidR="006E4BBF">
              <w:t xml:space="preserve">X  </w:t>
            </w:r>
            <w:proofErr w:type="spellStart"/>
            <w:r w:rsidR="006E4BBF">
              <w:t>X</w:t>
            </w:r>
            <w:proofErr w:type="spellEnd"/>
            <w:proofErr w:type="gramEnd"/>
          </w:p>
        </w:tc>
        <w:tc>
          <w:tcPr>
            <w:tcW w:w="1417" w:type="dxa"/>
          </w:tcPr>
          <w:p w14:paraId="636B3581" w14:textId="14D0BB9C" w:rsidR="00F62185" w:rsidRDefault="00F62185">
            <w:r>
              <w:t>Landscape</w:t>
            </w:r>
          </w:p>
          <w:p w14:paraId="36179BCA" w14:textId="77777777" w:rsidR="00F62185" w:rsidRDefault="00F62185">
            <w:r>
              <w:t>Visual</w:t>
            </w:r>
          </w:p>
          <w:p w14:paraId="40634114" w14:textId="77777777" w:rsidR="00F62185" w:rsidRDefault="00F62185">
            <w:r>
              <w:t>Design</w:t>
            </w:r>
          </w:p>
          <w:p w14:paraId="137EEC2C" w14:textId="4AD5FC21" w:rsidR="00F62185" w:rsidRDefault="00F62185"/>
        </w:tc>
        <w:tc>
          <w:tcPr>
            <w:tcW w:w="1843" w:type="dxa"/>
          </w:tcPr>
          <w:p w14:paraId="30BFD5C7" w14:textId="4A0CF80C" w:rsidR="00F62185" w:rsidRDefault="00F62185">
            <w:proofErr w:type="spellStart"/>
            <w:r>
              <w:t>SLPC&amp;Trusmore</w:t>
            </w:r>
            <w:proofErr w:type="spellEnd"/>
            <w:r>
              <w:t xml:space="preserve"> R6</w:t>
            </w:r>
          </w:p>
          <w:p w14:paraId="07370F7B" w14:textId="283FE257" w:rsidR="00F62185" w:rsidRDefault="00F62185">
            <w:r>
              <w:t xml:space="preserve">Ms </w:t>
            </w:r>
            <w:proofErr w:type="spellStart"/>
            <w:r>
              <w:t>Priscott</w:t>
            </w:r>
            <w:proofErr w:type="spellEnd"/>
          </w:p>
        </w:tc>
        <w:tc>
          <w:tcPr>
            <w:tcW w:w="1455" w:type="dxa"/>
          </w:tcPr>
          <w:p w14:paraId="7A298177" w14:textId="77777777" w:rsidR="00F62185" w:rsidRDefault="00F62185">
            <w:r>
              <w:t>Scheme A</w:t>
            </w:r>
          </w:p>
          <w:p w14:paraId="40413AAC" w14:textId="0E366265" w:rsidR="00F62185" w:rsidRDefault="00F62185">
            <w:r>
              <w:t>Landscape</w:t>
            </w:r>
          </w:p>
          <w:p w14:paraId="66599DB3" w14:textId="52FED713" w:rsidR="00F62185" w:rsidRDefault="00F62185">
            <w:r>
              <w:t>Mr J Smith</w:t>
            </w:r>
          </w:p>
        </w:tc>
        <w:tc>
          <w:tcPr>
            <w:tcW w:w="1842" w:type="dxa"/>
          </w:tcPr>
          <w:p w14:paraId="32C27221" w14:textId="77777777" w:rsidR="00F62185" w:rsidRDefault="00F62185">
            <w:r>
              <w:t>Schemes B&amp;C</w:t>
            </w:r>
          </w:p>
          <w:p w14:paraId="68A119CD" w14:textId="77777777" w:rsidR="00F62185" w:rsidRDefault="00F62185">
            <w:r>
              <w:t>Ms W Lancaster</w:t>
            </w:r>
          </w:p>
          <w:p w14:paraId="073C169B" w14:textId="4F9FBCE8" w:rsidR="00F62185" w:rsidRDefault="00F62185">
            <w:r>
              <w:t>Mr Mascarenhas</w:t>
            </w:r>
          </w:p>
        </w:tc>
      </w:tr>
      <w:tr w:rsidR="00F62185" w14:paraId="032B5052" w14:textId="77777777" w:rsidTr="004F0DF2">
        <w:tc>
          <w:tcPr>
            <w:tcW w:w="1555" w:type="dxa"/>
          </w:tcPr>
          <w:p w14:paraId="318F034D" w14:textId="77777777" w:rsidR="006E4BBF" w:rsidRDefault="006E4BBF" w:rsidP="006E4BBF">
            <w:proofErr w:type="gramStart"/>
            <w:r>
              <w:t>1  2</w:t>
            </w:r>
            <w:proofErr w:type="gramEnd"/>
            <w:r>
              <w:t xml:space="preserve">  </w:t>
            </w:r>
            <w:proofErr w:type="gramStart"/>
            <w:r>
              <w:t>3  4</w:t>
            </w:r>
            <w:proofErr w:type="gramEnd"/>
            <w:r>
              <w:t xml:space="preserve">  </w:t>
            </w:r>
            <w:proofErr w:type="gramStart"/>
            <w:r>
              <w:t>5  6</w:t>
            </w:r>
            <w:proofErr w:type="gramEnd"/>
          </w:p>
          <w:p w14:paraId="20F6B344" w14:textId="2D96285B" w:rsidR="00F62185" w:rsidRDefault="006E4BBF" w:rsidP="006E4BBF">
            <w:proofErr w:type="gramStart"/>
            <w:r>
              <w:t xml:space="preserve">X  </w:t>
            </w:r>
            <w:proofErr w:type="spellStart"/>
            <w:r>
              <w:t>X</w:t>
            </w:r>
            <w:proofErr w:type="spellEnd"/>
            <w:proofErr w:type="gramEnd"/>
            <w:r>
              <w:t xml:space="preserve">  </w:t>
            </w:r>
            <w:proofErr w:type="gramStart"/>
            <w:r w:rsidR="004F0DF2" w:rsidRPr="008E6BD6">
              <w:rPr>
                <w:color w:val="FF0000"/>
              </w:rPr>
              <w:t>P</w:t>
            </w:r>
            <w:r>
              <w:t xml:space="preserve">  </w:t>
            </w:r>
            <w:proofErr w:type="spellStart"/>
            <w:r w:rsidR="002F7281">
              <w:t>P</w:t>
            </w:r>
            <w:proofErr w:type="spellEnd"/>
            <w:proofErr w:type="gramEnd"/>
            <w:r>
              <w:t xml:space="preserve">  </w:t>
            </w:r>
            <w:proofErr w:type="spellStart"/>
            <w:proofErr w:type="gramStart"/>
            <w:r w:rsidR="002F7281">
              <w:t>P</w:t>
            </w:r>
            <w:proofErr w:type="spellEnd"/>
            <w:r>
              <w:t xml:space="preserve">  </w:t>
            </w:r>
            <w:proofErr w:type="spellStart"/>
            <w:r w:rsidR="002F7281">
              <w:t>P</w:t>
            </w:r>
            <w:proofErr w:type="spellEnd"/>
            <w:proofErr w:type="gramEnd"/>
          </w:p>
        </w:tc>
        <w:tc>
          <w:tcPr>
            <w:tcW w:w="1417" w:type="dxa"/>
          </w:tcPr>
          <w:p w14:paraId="17F539C4" w14:textId="487DE63E" w:rsidR="00F62185" w:rsidRDefault="00F62185" w:rsidP="003D2845">
            <w:proofErr w:type="gramStart"/>
            <w:r>
              <w:t>RTD ?</w:t>
            </w:r>
            <w:proofErr w:type="gramEnd"/>
          </w:p>
          <w:p w14:paraId="35B5C50F" w14:textId="77777777" w:rsidR="00F62185" w:rsidRDefault="00F62185" w:rsidP="003D2845">
            <w:r>
              <w:t>heritage</w:t>
            </w:r>
          </w:p>
        </w:tc>
        <w:tc>
          <w:tcPr>
            <w:tcW w:w="5140" w:type="dxa"/>
            <w:gridSpan w:val="3"/>
          </w:tcPr>
          <w:p w14:paraId="501E1728" w14:textId="7D6BEE2E" w:rsidR="00F62185" w:rsidRDefault="00F62185" w:rsidP="008F1028">
            <w:r>
              <w:t>Scheme A – Chris Miele</w:t>
            </w:r>
          </w:p>
          <w:p w14:paraId="2D6B383E" w14:textId="2735CB9F" w:rsidR="00F62185" w:rsidRDefault="00F62185" w:rsidP="008F1028">
            <w:r>
              <w:t xml:space="preserve">Schemes B&amp;C </w:t>
            </w:r>
            <w:proofErr w:type="gramStart"/>
            <w:r>
              <w:t>- ??</w:t>
            </w:r>
            <w:proofErr w:type="gramEnd"/>
          </w:p>
          <w:p w14:paraId="5E71CE43" w14:textId="77777777" w:rsidR="00F62185" w:rsidRDefault="00F62185" w:rsidP="008F1028">
            <w:proofErr w:type="spellStart"/>
            <w:r>
              <w:t>SLPC&amp;Trusmore</w:t>
            </w:r>
            <w:proofErr w:type="spellEnd"/>
            <w:r>
              <w:t xml:space="preserve"> R6 </w:t>
            </w:r>
            <w:proofErr w:type="gramStart"/>
            <w:r>
              <w:t>- ??</w:t>
            </w:r>
            <w:proofErr w:type="gramEnd"/>
          </w:p>
          <w:p w14:paraId="19559469" w14:textId="770C6CA9" w:rsidR="000E234E" w:rsidRDefault="000E234E" w:rsidP="008F1028"/>
        </w:tc>
      </w:tr>
      <w:tr w:rsidR="00F62185" w14:paraId="3EE55F00" w14:textId="77777777" w:rsidTr="00FC04CA">
        <w:tc>
          <w:tcPr>
            <w:tcW w:w="1555" w:type="dxa"/>
          </w:tcPr>
          <w:p w14:paraId="4D1242C9" w14:textId="77777777" w:rsidR="006E4BBF" w:rsidRDefault="006E4BBF" w:rsidP="006E4BBF">
            <w:proofErr w:type="gramStart"/>
            <w:r>
              <w:t>1  2</w:t>
            </w:r>
            <w:proofErr w:type="gramEnd"/>
            <w:r>
              <w:t xml:space="preserve">  </w:t>
            </w:r>
            <w:proofErr w:type="gramStart"/>
            <w:r>
              <w:t>3  4</w:t>
            </w:r>
            <w:proofErr w:type="gramEnd"/>
            <w:r>
              <w:t xml:space="preserve">  </w:t>
            </w:r>
            <w:proofErr w:type="gramStart"/>
            <w:r>
              <w:t>5  6</w:t>
            </w:r>
            <w:proofErr w:type="gramEnd"/>
          </w:p>
          <w:p w14:paraId="4D29700D" w14:textId="77D5D379" w:rsidR="00F62185" w:rsidRDefault="006E4BBF" w:rsidP="006E4BBF">
            <w:proofErr w:type="gramStart"/>
            <w:r>
              <w:t xml:space="preserve">X  </w:t>
            </w:r>
            <w:r w:rsidR="004F0DF2">
              <w:t>P</w:t>
            </w:r>
            <w:proofErr w:type="gramEnd"/>
            <w:r>
              <w:t xml:space="preserve">  </w:t>
            </w:r>
            <w:proofErr w:type="gramStart"/>
            <w:r>
              <w:t xml:space="preserve">X  </w:t>
            </w:r>
            <w:r w:rsidR="00BB4C72" w:rsidRPr="00525060">
              <w:rPr>
                <w:color w:val="FF0000"/>
              </w:rPr>
              <w:t>P</w:t>
            </w:r>
            <w:proofErr w:type="gramEnd"/>
            <w:r>
              <w:t xml:space="preserve">  </w:t>
            </w:r>
            <w:proofErr w:type="spellStart"/>
            <w:proofErr w:type="gramStart"/>
            <w:r w:rsidR="00BB4C72">
              <w:t>P</w:t>
            </w:r>
            <w:proofErr w:type="spellEnd"/>
            <w:r w:rsidR="00BB4C72">
              <w:t xml:space="preserve"> </w:t>
            </w:r>
            <w:r>
              <w:t xml:space="preserve"> </w:t>
            </w:r>
            <w:proofErr w:type="spellStart"/>
            <w:r w:rsidR="00BB4C72">
              <w:t>P</w:t>
            </w:r>
            <w:proofErr w:type="spellEnd"/>
            <w:proofErr w:type="gramEnd"/>
          </w:p>
        </w:tc>
        <w:tc>
          <w:tcPr>
            <w:tcW w:w="1417" w:type="dxa"/>
          </w:tcPr>
          <w:p w14:paraId="54B86085" w14:textId="3C9221DA" w:rsidR="00F62185" w:rsidRDefault="00F62185">
            <w:r>
              <w:t>Ecology</w:t>
            </w:r>
          </w:p>
          <w:p w14:paraId="25C2A052" w14:textId="384ADE3D" w:rsidR="00F62185" w:rsidRDefault="00F62185">
            <w:r>
              <w:t>Biodiversity</w:t>
            </w:r>
          </w:p>
        </w:tc>
        <w:tc>
          <w:tcPr>
            <w:tcW w:w="1843" w:type="dxa"/>
          </w:tcPr>
          <w:p w14:paraId="24BE42BA" w14:textId="5C5FB00B" w:rsidR="00F62185" w:rsidRDefault="00F62185" w:rsidP="00E72DD3">
            <w:proofErr w:type="spellStart"/>
            <w:r>
              <w:t>SLPC&amp;Trusmore</w:t>
            </w:r>
            <w:proofErr w:type="spellEnd"/>
            <w:r>
              <w:t xml:space="preserve"> R6</w:t>
            </w:r>
          </w:p>
          <w:p w14:paraId="368D24E9" w14:textId="7B534035" w:rsidR="00F62185" w:rsidRDefault="00F62185" w:rsidP="00E72DD3">
            <w:r>
              <w:t>Mr Moxon</w:t>
            </w:r>
          </w:p>
        </w:tc>
        <w:tc>
          <w:tcPr>
            <w:tcW w:w="1455" w:type="dxa"/>
          </w:tcPr>
          <w:p w14:paraId="664680F4" w14:textId="77777777" w:rsidR="00F62185" w:rsidRDefault="00F62185" w:rsidP="00274FD0">
            <w:r>
              <w:t>Scheme A</w:t>
            </w:r>
          </w:p>
          <w:p w14:paraId="39CE005C" w14:textId="1C9CED63" w:rsidR="00F62185" w:rsidRDefault="00F62185" w:rsidP="00274FD0">
            <w:r>
              <w:t>Ecology</w:t>
            </w:r>
          </w:p>
          <w:p w14:paraId="30204D85" w14:textId="0EE0640A" w:rsidR="00F62185" w:rsidRDefault="00F62185" w:rsidP="00274FD0">
            <w:r>
              <w:t>Mr Goodwin</w:t>
            </w:r>
          </w:p>
          <w:p w14:paraId="5FCDBE2F" w14:textId="2EF09C98" w:rsidR="00F62185" w:rsidRDefault="00F62185" w:rsidP="00274FD0"/>
        </w:tc>
        <w:tc>
          <w:tcPr>
            <w:tcW w:w="1842" w:type="dxa"/>
          </w:tcPr>
          <w:p w14:paraId="70FC9752" w14:textId="77777777" w:rsidR="00F62185" w:rsidRDefault="00F62185" w:rsidP="003F7E60">
            <w:r>
              <w:t>Schemes B&amp;C</w:t>
            </w:r>
          </w:p>
          <w:p w14:paraId="453FE29C" w14:textId="4236CFB9" w:rsidR="00F62185" w:rsidRDefault="00F62185">
            <w:r>
              <w:t>Mr Arthur</w:t>
            </w:r>
          </w:p>
        </w:tc>
      </w:tr>
      <w:tr w:rsidR="00F62185" w14:paraId="16A681D4" w14:textId="77777777" w:rsidTr="00FC04CA">
        <w:tc>
          <w:tcPr>
            <w:tcW w:w="1555" w:type="dxa"/>
          </w:tcPr>
          <w:p w14:paraId="2364AD62" w14:textId="77777777" w:rsidR="006E4BBF" w:rsidRDefault="006E4BBF" w:rsidP="006E4BBF">
            <w:proofErr w:type="gramStart"/>
            <w:r>
              <w:t>1  2</w:t>
            </w:r>
            <w:proofErr w:type="gramEnd"/>
            <w:r>
              <w:t xml:space="preserve">  </w:t>
            </w:r>
            <w:proofErr w:type="gramStart"/>
            <w:r>
              <w:t>3  4</w:t>
            </w:r>
            <w:proofErr w:type="gramEnd"/>
            <w:r>
              <w:t xml:space="preserve">  </w:t>
            </w:r>
            <w:proofErr w:type="gramStart"/>
            <w:r>
              <w:t>5  6</w:t>
            </w:r>
            <w:proofErr w:type="gramEnd"/>
          </w:p>
          <w:p w14:paraId="61AAD205" w14:textId="77777777" w:rsidR="00F62185" w:rsidRDefault="00EE655B" w:rsidP="006E4BBF">
            <w:proofErr w:type="gramStart"/>
            <w:r w:rsidRPr="001F0076">
              <w:rPr>
                <w:color w:val="FF0000"/>
              </w:rPr>
              <w:t>P</w:t>
            </w:r>
            <w:r w:rsidR="006E4BBF">
              <w:t xml:space="preserve">  X</w:t>
            </w:r>
            <w:proofErr w:type="gramEnd"/>
            <w:r w:rsidR="006E4BBF">
              <w:t xml:space="preserve">  </w:t>
            </w:r>
            <w:proofErr w:type="spellStart"/>
            <w:proofErr w:type="gramStart"/>
            <w:r w:rsidR="006E4BBF">
              <w:t>X</w:t>
            </w:r>
            <w:proofErr w:type="spellEnd"/>
            <w:r w:rsidR="006E4BBF">
              <w:t xml:space="preserve">  </w:t>
            </w:r>
            <w:r>
              <w:t>P</w:t>
            </w:r>
            <w:proofErr w:type="gramEnd"/>
            <w:r w:rsidR="006E4BBF">
              <w:t xml:space="preserve">  </w:t>
            </w:r>
            <w:proofErr w:type="gramStart"/>
            <w:r w:rsidR="006E4BBF">
              <w:t xml:space="preserve">X  </w:t>
            </w:r>
            <w:r>
              <w:t>P</w:t>
            </w:r>
            <w:proofErr w:type="gramEnd"/>
          </w:p>
          <w:p w14:paraId="709057B2" w14:textId="77777777" w:rsidR="00EE655B" w:rsidRDefault="00EE655B" w:rsidP="006E4BBF"/>
          <w:p w14:paraId="395F2E7D" w14:textId="496A7618" w:rsidR="00EE655B" w:rsidRDefault="00EE655B" w:rsidP="006E4BBF">
            <w:r>
              <w:t xml:space="preserve">Mr Barton NA </w:t>
            </w:r>
            <w:r w:rsidR="00EB35B0">
              <w:t>Thursday</w:t>
            </w:r>
          </w:p>
        </w:tc>
        <w:tc>
          <w:tcPr>
            <w:tcW w:w="1417" w:type="dxa"/>
          </w:tcPr>
          <w:p w14:paraId="418A98D4" w14:textId="47739D1D" w:rsidR="00F62185" w:rsidRDefault="00F62185">
            <w:r>
              <w:t>Need</w:t>
            </w:r>
          </w:p>
          <w:p w14:paraId="01BA62A5" w14:textId="77777777" w:rsidR="00F62185" w:rsidRDefault="00F62185">
            <w:r>
              <w:t>Market</w:t>
            </w:r>
          </w:p>
          <w:p w14:paraId="007A6529" w14:textId="47A25E16" w:rsidR="00F62185" w:rsidRDefault="00F62185">
            <w:r>
              <w:t>Economy</w:t>
            </w:r>
          </w:p>
        </w:tc>
        <w:tc>
          <w:tcPr>
            <w:tcW w:w="1843" w:type="dxa"/>
          </w:tcPr>
          <w:p w14:paraId="60489593" w14:textId="5DF16BA3" w:rsidR="00F62185" w:rsidRDefault="00F62185" w:rsidP="00355C98">
            <w:proofErr w:type="spellStart"/>
            <w:r>
              <w:t>SLPC&amp;Trusmore</w:t>
            </w:r>
            <w:proofErr w:type="spellEnd"/>
            <w:r>
              <w:t xml:space="preserve"> R6</w:t>
            </w:r>
          </w:p>
          <w:p w14:paraId="7287876B" w14:textId="5C785A1D" w:rsidR="00F62185" w:rsidRDefault="00F62185" w:rsidP="00355C98">
            <w:r>
              <w:t xml:space="preserve">Mr </w:t>
            </w:r>
            <w:proofErr w:type="spellStart"/>
            <w:r>
              <w:t>Siraut</w:t>
            </w:r>
            <w:proofErr w:type="spellEnd"/>
          </w:p>
        </w:tc>
        <w:tc>
          <w:tcPr>
            <w:tcW w:w="1455" w:type="dxa"/>
          </w:tcPr>
          <w:p w14:paraId="4D88C744" w14:textId="77777777" w:rsidR="00F62185" w:rsidRDefault="00F62185" w:rsidP="00D4705E">
            <w:r>
              <w:t>Scheme A</w:t>
            </w:r>
          </w:p>
          <w:p w14:paraId="13516488" w14:textId="4E102261" w:rsidR="00F62185" w:rsidRDefault="00F62185" w:rsidP="00D4705E">
            <w:r>
              <w:t>Need/market</w:t>
            </w:r>
          </w:p>
          <w:p w14:paraId="57DB6C3D" w14:textId="21D4C610" w:rsidR="00F62185" w:rsidRDefault="00F62185" w:rsidP="00D4705E">
            <w:r>
              <w:t>Mr Brooke</w:t>
            </w:r>
          </w:p>
          <w:p w14:paraId="1EB10624" w14:textId="2B89513A" w:rsidR="00F62185" w:rsidRDefault="00F62185" w:rsidP="00D4705E">
            <w:r>
              <w:t>Mr Leeming</w:t>
            </w:r>
          </w:p>
          <w:p w14:paraId="5463168C" w14:textId="348A6D4E" w:rsidR="00F62185" w:rsidRDefault="00F62185" w:rsidP="00D4705E"/>
        </w:tc>
        <w:tc>
          <w:tcPr>
            <w:tcW w:w="1842" w:type="dxa"/>
          </w:tcPr>
          <w:p w14:paraId="75F4E049" w14:textId="77777777" w:rsidR="00F62185" w:rsidRDefault="00F62185" w:rsidP="002D4487">
            <w:r>
              <w:t>Schemes B&amp;C</w:t>
            </w:r>
          </w:p>
          <w:p w14:paraId="4E4D3A51" w14:textId="77777777" w:rsidR="00F62185" w:rsidRDefault="00F62185" w:rsidP="002D4487">
            <w:r>
              <w:t>Mr Barton</w:t>
            </w:r>
          </w:p>
          <w:p w14:paraId="4F6CA944" w14:textId="1F19AA97" w:rsidR="00F62185" w:rsidRDefault="00F62185">
            <w:r>
              <w:t>Mr Amos</w:t>
            </w:r>
          </w:p>
        </w:tc>
      </w:tr>
      <w:tr w:rsidR="00F62185" w14:paraId="73291537" w14:textId="77777777" w:rsidTr="004F0DF2">
        <w:tc>
          <w:tcPr>
            <w:tcW w:w="1555" w:type="dxa"/>
          </w:tcPr>
          <w:p w14:paraId="232532FF" w14:textId="77777777" w:rsidR="006E4BBF" w:rsidRDefault="006E4BBF" w:rsidP="006E4BBF">
            <w:proofErr w:type="gramStart"/>
            <w:r>
              <w:t>1  2</w:t>
            </w:r>
            <w:proofErr w:type="gramEnd"/>
            <w:r>
              <w:t xml:space="preserve">  </w:t>
            </w:r>
            <w:proofErr w:type="gramStart"/>
            <w:r>
              <w:t>3  4</w:t>
            </w:r>
            <w:proofErr w:type="gramEnd"/>
            <w:r>
              <w:t xml:space="preserve">  </w:t>
            </w:r>
            <w:proofErr w:type="gramStart"/>
            <w:r>
              <w:t>5  6</w:t>
            </w:r>
            <w:proofErr w:type="gramEnd"/>
          </w:p>
          <w:p w14:paraId="6FE6B49A" w14:textId="0AB51BFA" w:rsidR="00F62185" w:rsidRDefault="006E4BBF" w:rsidP="006E4BBF">
            <w:proofErr w:type="gramStart"/>
            <w:r>
              <w:t xml:space="preserve">X  </w:t>
            </w:r>
            <w:r w:rsidR="00EB35B0">
              <w:t>P</w:t>
            </w:r>
            <w:proofErr w:type="gramEnd"/>
            <w:r>
              <w:t xml:space="preserve">  </w:t>
            </w:r>
            <w:proofErr w:type="spellStart"/>
            <w:proofErr w:type="gramStart"/>
            <w:r w:rsidR="00EB35B0" w:rsidRPr="001F0076">
              <w:rPr>
                <w:color w:val="FF0000"/>
              </w:rPr>
              <w:t>P</w:t>
            </w:r>
            <w:proofErr w:type="spellEnd"/>
            <w:r>
              <w:t xml:space="preserve">  </w:t>
            </w:r>
            <w:proofErr w:type="spellStart"/>
            <w:r w:rsidR="00EB35B0">
              <w:t>P</w:t>
            </w:r>
            <w:proofErr w:type="spellEnd"/>
            <w:proofErr w:type="gramEnd"/>
            <w:r>
              <w:t xml:space="preserve">  </w:t>
            </w:r>
            <w:proofErr w:type="spellStart"/>
            <w:proofErr w:type="gramStart"/>
            <w:r w:rsidR="00EB35B0">
              <w:t>P</w:t>
            </w:r>
            <w:proofErr w:type="spellEnd"/>
            <w:r>
              <w:t xml:space="preserve">  </w:t>
            </w:r>
            <w:proofErr w:type="spellStart"/>
            <w:r w:rsidR="00EB35B0">
              <w:t>P</w:t>
            </w:r>
            <w:proofErr w:type="spellEnd"/>
            <w:proofErr w:type="gramEnd"/>
          </w:p>
        </w:tc>
        <w:tc>
          <w:tcPr>
            <w:tcW w:w="1417" w:type="dxa"/>
          </w:tcPr>
          <w:p w14:paraId="422DAFBA" w14:textId="1446819A" w:rsidR="00F62185" w:rsidRDefault="00F62185" w:rsidP="00D82B22">
            <w:proofErr w:type="gramStart"/>
            <w:r>
              <w:t>RTD ?</w:t>
            </w:r>
            <w:proofErr w:type="gramEnd"/>
          </w:p>
          <w:p w14:paraId="66485C5A" w14:textId="1D4F9F2F" w:rsidR="00F62185" w:rsidRDefault="009402A3" w:rsidP="00D82B22">
            <w:r>
              <w:t>Services</w:t>
            </w:r>
          </w:p>
        </w:tc>
        <w:tc>
          <w:tcPr>
            <w:tcW w:w="5140" w:type="dxa"/>
            <w:gridSpan w:val="3"/>
          </w:tcPr>
          <w:p w14:paraId="43841F81" w14:textId="7E309288" w:rsidR="00F62185" w:rsidRDefault="00F62185" w:rsidP="00D82B22">
            <w:r>
              <w:t xml:space="preserve">Scheme </w:t>
            </w:r>
            <w:proofErr w:type="gramStart"/>
            <w:r>
              <w:t>A  Mr</w:t>
            </w:r>
            <w:proofErr w:type="gramEnd"/>
            <w:r>
              <w:t xml:space="preserve"> Mirams</w:t>
            </w:r>
          </w:p>
          <w:p w14:paraId="1A9BF049" w14:textId="77777777" w:rsidR="00F62185" w:rsidRDefault="00F62185" w:rsidP="00D82B22">
            <w:r>
              <w:t>Schemes B&amp;C - Mr Travis</w:t>
            </w:r>
          </w:p>
          <w:p w14:paraId="7BCC06E8" w14:textId="77777777" w:rsidR="00F62185" w:rsidRDefault="00F62185" w:rsidP="00D82B22">
            <w:proofErr w:type="spellStart"/>
            <w:r>
              <w:t>SLPC&amp;Trusmore</w:t>
            </w:r>
            <w:proofErr w:type="spellEnd"/>
            <w:r>
              <w:t xml:space="preserve"> R</w:t>
            </w:r>
            <w:proofErr w:type="gramStart"/>
            <w:r>
              <w:t>6  ??</w:t>
            </w:r>
            <w:proofErr w:type="gramEnd"/>
          </w:p>
          <w:p w14:paraId="2FA8A0AF" w14:textId="21E7D3AF" w:rsidR="00F62185" w:rsidRDefault="00F62185" w:rsidP="00D82B22"/>
        </w:tc>
      </w:tr>
      <w:tr w:rsidR="00F62185" w14:paraId="402620E9" w14:textId="77777777" w:rsidTr="00FC04CA">
        <w:tc>
          <w:tcPr>
            <w:tcW w:w="1555" w:type="dxa"/>
          </w:tcPr>
          <w:p w14:paraId="742927F2" w14:textId="77777777" w:rsidR="006E4BBF" w:rsidRDefault="006E4BBF" w:rsidP="006E4BBF">
            <w:proofErr w:type="gramStart"/>
            <w:r>
              <w:t>1  2</w:t>
            </w:r>
            <w:proofErr w:type="gramEnd"/>
            <w:r>
              <w:t xml:space="preserve">  </w:t>
            </w:r>
            <w:proofErr w:type="gramStart"/>
            <w:r>
              <w:t>3  4</w:t>
            </w:r>
            <w:proofErr w:type="gramEnd"/>
            <w:r>
              <w:t xml:space="preserve">  </w:t>
            </w:r>
            <w:proofErr w:type="gramStart"/>
            <w:r>
              <w:t>5  6</w:t>
            </w:r>
            <w:proofErr w:type="gramEnd"/>
          </w:p>
          <w:p w14:paraId="1F8A95D2" w14:textId="33793F3C" w:rsidR="00F62185" w:rsidRDefault="009E36FE" w:rsidP="006E4BBF">
            <w:proofErr w:type="gramStart"/>
            <w:r>
              <w:t>P</w:t>
            </w:r>
            <w:r w:rsidR="006E4BBF">
              <w:t xml:space="preserve">  </w:t>
            </w:r>
            <w:proofErr w:type="spellStart"/>
            <w:r>
              <w:t>P</w:t>
            </w:r>
            <w:proofErr w:type="spellEnd"/>
            <w:proofErr w:type="gramEnd"/>
            <w:r w:rsidR="006E4BBF">
              <w:t xml:space="preserve">  </w:t>
            </w:r>
            <w:proofErr w:type="spellStart"/>
            <w:proofErr w:type="gramStart"/>
            <w:r>
              <w:t>P</w:t>
            </w:r>
            <w:proofErr w:type="spellEnd"/>
            <w:r w:rsidR="006E4BBF">
              <w:t xml:space="preserve">  X</w:t>
            </w:r>
            <w:proofErr w:type="gramEnd"/>
            <w:r w:rsidR="006E4BBF">
              <w:t xml:space="preserve">  </w:t>
            </w:r>
            <w:proofErr w:type="gramStart"/>
            <w:r w:rsidRPr="00AB6C66">
              <w:rPr>
                <w:color w:val="FF0000"/>
              </w:rPr>
              <w:t>P</w:t>
            </w:r>
            <w:r w:rsidR="006E4BBF">
              <w:t xml:space="preserve">  </w:t>
            </w:r>
            <w:proofErr w:type="spellStart"/>
            <w:r>
              <w:t>P</w:t>
            </w:r>
            <w:proofErr w:type="spellEnd"/>
            <w:proofErr w:type="gramEnd"/>
          </w:p>
        </w:tc>
        <w:tc>
          <w:tcPr>
            <w:tcW w:w="1417" w:type="dxa"/>
          </w:tcPr>
          <w:p w14:paraId="5AB91DF3" w14:textId="13903D41" w:rsidR="00F62185" w:rsidRDefault="00F62185" w:rsidP="006C29AC">
            <w:r>
              <w:t>Transport</w:t>
            </w:r>
          </w:p>
          <w:p w14:paraId="0ABEE493" w14:textId="77777777" w:rsidR="00F62185" w:rsidRDefault="00F62185" w:rsidP="006C29AC">
            <w:r>
              <w:t>Highways</w:t>
            </w:r>
          </w:p>
        </w:tc>
        <w:tc>
          <w:tcPr>
            <w:tcW w:w="1843" w:type="dxa"/>
          </w:tcPr>
          <w:p w14:paraId="58538117" w14:textId="77777777" w:rsidR="00F62185" w:rsidRDefault="00F62185" w:rsidP="006C29AC">
            <w:proofErr w:type="spellStart"/>
            <w:r>
              <w:t>SLPC&amp;Trusmore</w:t>
            </w:r>
            <w:proofErr w:type="spellEnd"/>
            <w:r>
              <w:t xml:space="preserve"> R6</w:t>
            </w:r>
          </w:p>
          <w:p w14:paraId="168C3735" w14:textId="77777777" w:rsidR="00F62185" w:rsidRDefault="00F62185" w:rsidP="006C29AC">
            <w:r>
              <w:t>Mr Russell</w:t>
            </w:r>
          </w:p>
        </w:tc>
        <w:tc>
          <w:tcPr>
            <w:tcW w:w="1455" w:type="dxa"/>
          </w:tcPr>
          <w:p w14:paraId="1C2EBCA8" w14:textId="77777777" w:rsidR="00F62185" w:rsidRDefault="00F62185" w:rsidP="006C29AC">
            <w:r>
              <w:t>Scheme A</w:t>
            </w:r>
          </w:p>
          <w:p w14:paraId="480828AF" w14:textId="77777777" w:rsidR="00F62185" w:rsidRDefault="00F62185" w:rsidP="006C29AC">
            <w:r>
              <w:t>Transport</w:t>
            </w:r>
          </w:p>
          <w:p w14:paraId="7C0DAF7E" w14:textId="3BA1ED63" w:rsidR="00F62185" w:rsidRDefault="00F62185" w:rsidP="006C29AC">
            <w:r>
              <w:t>Mr J Bancroft</w:t>
            </w:r>
          </w:p>
          <w:p w14:paraId="34126085" w14:textId="77777777" w:rsidR="00F62185" w:rsidRDefault="00F62185" w:rsidP="006C29AC"/>
        </w:tc>
        <w:tc>
          <w:tcPr>
            <w:tcW w:w="1842" w:type="dxa"/>
          </w:tcPr>
          <w:p w14:paraId="400DAFF3" w14:textId="77777777" w:rsidR="00F62185" w:rsidRDefault="00F62185" w:rsidP="006C29AC">
            <w:r>
              <w:t>Schemes B&amp;C</w:t>
            </w:r>
          </w:p>
          <w:p w14:paraId="6823CAC0" w14:textId="77777777" w:rsidR="00F62185" w:rsidRDefault="00F62185" w:rsidP="006C29AC">
            <w:r>
              <w:t>Mr Parfitt</w:t>
            </w:r>
          </w:p>
        </w:tc>
      </w:tr>
      <w:tr w:rsidR="00F62185" w14:paraId="596512AC" w14:textId="77777777" w:rsidTr="00FC04CA">
        <w:tc>
          <w:tcPr>
            <w:tcW w:w="1555" w:type="dxa"/>
          </w:tcPr>
          <w:p w14:paraId="35AF013F" w14:textId="77777777" w:rsidR="00A45790" w:rsidRDefault="00A45790" w:rsidP="00A45790">
            <w:proofErr w:type="gramStart"/>
            <w:r>
              <w:t>1  2</w:t>
            </w:r>
            <w:proofErr w:type="gramEnd"/>
            <w:r>
              <w:t xml:space="preserve">  </w:t>
            </w:r>
            <w:proofErr w:type="gramStart"/>
            <w:r>
              <w:t>3  4</w:t>
            </w:r>
            <w:proofErr w:type="gramEnd"/>
            <w:r>
              <w:t xml:space="preserve">  </w:t>
            </w:r>
            <w:proofErr w:type="gramStart"/>
            <w:r>
              <w:t>5  6</w:t>
            </w:r>
            <w:proofErr w:type="gramEnd"/>
          </w:p>
          <w:p w14:paraId="15CF973F" w14:textId="77777777" w:rsidR="00A45790" w:rsidRDefault="00A45790" w:rsidP="00A45790">
            <w:pPr>
              <w:rPr>
                <w:color w:val="FF0000"/>
              </w:rPr>
            </w:pPr>
            <w:proofErr w:type="gramStart"/>
            <w:r>
              <w:t xml:space="preserve">P  </w:t>
            </w:r>
            <w:proofErr w:type="spellStart"/>
            <w:r>
              <w:t>P</w:t>
            </w:r>
            <w:proofErr w:type="spellEnd"/>
            <w:proofErr w:type="gramEnd"/>
            <w:r>
              <w:t xml:space="preserve">  </w:t>
            </w:r>
            <w:proofErr w:type="spellStart"/>
            <w:proofErr w:type="gramStart"/>
            <w:r>
              <w:t>P</w:t>
            </w:r>
            <w:proofErr w:type="spellEnd"/>
            <w:r>
              <w:t xml:space="preserve">  </w:t>
            </w:r>
            <w:proofErr w:type="spellStart"/>
            <w:r>
              <w:t>P</w:t>
            </w:r>
            <w:proofErr w:type="spellEnd"/>
            <w:proofErr w:type="gramEnd"/>
            <w:r>
              <w:t xml:space="preserve">  </w:t>
            </w:r>
            <w:proofErr w:type="spellStart"/>
            <w:proofErr w:type="gramStart"/>
            <w:r>
              <w:t>P</w:t>
            </w:r>
            <w:proofErr w:type="spellEnd"/>
            <w:r>
              <w:t xml:space="preserve">  </w:t>
            </w:r>
            <w:proofErr w:type="spellStart"/>
            <w:r w:rsidRPr="00A45790">
              <w:rPr>
                <w:color w:val="FF0000"/>
              </w:rPr>
              <w:t>P</w:t>
            </w:r>
            <w:proofErr w:type="spellEnd"/>
            <w:proofErr w:type="gramEnd"/>
          </w:p>
          <w:p w14:paraId="210B6872" w14:textId="64F6E568" w:rsidR="00F62185" w:rsidRDefault="00F62185" w:rsidP="006E4BBF"/>
        </w:tc>
        <w:tc>
          <w:tcPr>
            <w:tcW w:w="1417" w:type="dxa"/>
          </w:tcPr>
          <w:p w14:paraId="0A1FCF4D" w14:textId="153B5A7F" w:rsidR="00F62185" w:rsidRDefault="00F62185" w:rsidP="00D82B22">
            <w:r>
              <w:t>Planning</w:t>
            </w:r>
          </w:p>
        </w:tc>
        <w:tc>
          <w:tcPr>
            <w:tcW w:w="1843" w:type="dxa"/>
          </w:tcPr>
          <w:p w14:paraId="0B8A9D65" w14:textId="77777777" w:rsidR="00F62185" w:rsidRDefault="00F62185" w:rsidP="00B83408">
            <w:proofErr w:type="spellStart"/>
            <w:r>
              <w:t>SLPC&amp;Trusmore</w:t>
            </w:r>
            <w:proofErr w:type="spellEnd"/>
            <w:r>
              <w:t xml:space="preserve"> R6</w:t>
            </w:r>
          </w:p>
          <w:p w14:paraId="5FC4F079" w14:textId="77777777" w:rsidR="00F62185" w:rsidRDefault="00F62185" w:rsidP="00B83408">
            <w:r>
              <w:t>Mr Hughes</w:t>
            </w:r>
          </w:p>
          <w:p w14:paraId="6D64AAD3" w14:textId="642A5A23" w:rsidR="00F62185" w:rsidRDefault="00F62185" w:rsidP="00066F9C"/>
        </w:tc>
        <w:tc>
          <w:tcPr>
            <w:tcW w:w="1455" w:type="dxa"/>
          </w:tcPr>
          <w:p w14:paraId="47D0ECCC" w14:textId="77777777" w:rsidR="00F62185" w:rsidRDefault="00F62185" w:rsidP="00B83408">
            <w:r>
              <w:t>Scheme A</w:t>
            </w:r>
          </w:p>
          <w:p w14:paraId="35192028" w14:textId="77777777" w:rsidR="00F62185" w:rsidRDefault="00F62185" w:rsidP="00B83408">
            <w:r>
              <w:t>Planning</w:t>
            </w:r>
          </w:p>
          <w:p w14:paraId="49FA4E6C" w14:textId="01BE2CC1" w:rsidR="00F62185" w:rsidRDefault="00F62185" w:rsidP="00B83408">
            <w:r>
              <w:t>Mr P Frampton</w:t>
            </w:r>
          </w:p>
        </w:tc>
        <w:tc>
          <w:tcPr>
            <w:tcW w:w="1842" w:type="dxa"/>
          </w:tcPr>
          <w:p w14:paraId="492333CA" w14:textId="77777777" w:rsidR="00F62185" w:rsidRDefault="00F62185" w:rsidP="00B83408">
            <w:r>
              <w:t>Schemes B&amp;C</w:t>
            </w:r>
          </w:p>
          <w:p w14:paraId="229F6EA9" w14:textId="6686B98D" w:rsidR="00F62185" w:rsidRDefault="00F62185" w:rsidP="00B83408">
            <w:r>
              <w:t>Ms E Lancaster</w:t>
            </w:r>
          </w:p>
        </w:tc>
      </w:tr>
      <w:tr w:rsidR="00F62185" w14:paraId="5EDCC0DC" w14:textId="77777777" w:rsidTr="004F0DF2">
        <w:tc>
          <w:tcPr>
            <w:tcW w:w="1555" w:type="dxa"/>
          </w:tcPr>
          <w:p w14:paraId="385AAFC8" w14:textId="77777777" w:rsidR="00AB6C66" w:rsidRDefault="00AB6C66" w:rsidP="00AB6C66">
            <w:proofErr w:type="gramStart"/>
            <w:r>
              <w:t>1  2</w:t>
            </w:r>
            <w:proofErr w:type="gramEnd"/>
            <w:r>
              <w:t xml:space="preserve">  </w:t>
            </w:r>
            <w:proofErr w:type="gramStart"/>
            <w:r>
              <w:t>3  4</w:t>
            </w:r>
            <w:proofErr w:type="gramEnd"/>
            <w:r>
              <w:t xml:space="preserve">  </w:t>
            </w:r>
            <w:proofErr w:type="gramStart"/>
            <w:r>
              <w:t>5  6</w:t>
            </w:r>
            <w:proofErr w:type="gramEnd"/>
          </w:p>
          <w:p w14:paraId="0A16662C" w14:textId="79B88BF9" w:rsidR="00AB6C66" w:rsidRPr="00AB6C66" w:rsidRDefault="00AB6C66" w:rsidP="00AB6C66">
            <w:proofErr w:type="gramStart"/>
            <w:r>
              <w:t xml:space="preserve">P  </w:t>
            </w:r>
            <w:proofErr w:type="spellStart"/>
            <w:r>
              <w:t>P</w:t>
            </w:r>
            <w:proofErr w:type="spellEnd"/>
            <w:proofErr w:type="gramEnd"/>
            <w:r>
              <w:t xml:space="preserve">  </w:t>
            </w:r>
            <w:proofErr w:type="spellStart"/>
            <w:proofErr w:type="gramStart"/>
            <w:r>
              <w:t>P</w:t>
            </w:r>
            <w:proofErr w:type="spellEnd"/>
            <w:r>
              <w:t xml:space="preserve">  </w:t>
            </w:r>
            <w:proofErr w:type="spellStart"/>
            <w:r>
              <w:t>P</w:t>
            </w:r>
            <w:proofErr w:type="spellEnd"/>
            <w:proofErr w:type="gramEnd"/>
            <w:r>
              <w:t xml:space="preserve">  </w:t>
            </w:r>
            <w:proofErr w:type="spellStart"/>
            <w:proofErr w:type="gramStart"/>
            <w:r>
              <w:t>P</w:t>
            </w:r>
            <w:proofErr w:type="spellEnd"/>
            <w:r>
              <w:t xml:space="preserve">  </w:t>
            </w:r>
            <w:proofErr w:type="spellStart"/>
            <w:r>
              <w:t>P</w:t>
            </w:r>
            <w:proofErr w:type="spellEnd"/>
            <w:proofErr w:type="gramEnd"/>
          </w:p>
          <w:p w14:paraId="2488EA6A" w14:textId="1E54DACD" w:rsidR="00A45790" w:rsidRDefault="00A45790" w:rsidP="00A45790"/>
        </w:tc>
        <w:tc>
          <w:tcPr>
            <w:tcW w:w="1417" w:type="dxa"/>
          </w:tcPr>
          <w:p w14:paraId="35B392A4" w14:textId="39DE69AD" w:rsidR="00F62185" w:rsidRDefault="00F62185" w:rsidP="00D82B22">
            <w:r>
              <w:t>RTD</w:t>
            </w:r>
          </w:p>
          <w:p w14:paraId="42E2773C" w14:textId="77777777" w:rsidR="00F62185" w:rsidRDefault="00F62185" w:rsidP="00D82B22">
            <w:r>
              <w:t>Conditions</w:t>
            </w:r>
          </w:p>
          <w:p w14:paraId="158A430D" w14:textId="7675639E" w:rsidR="00F62185" w:rsidRDefault="00F62185" w:rsidP="00D82B22">
            <w:r>
              <w:t>Obligations</w:t>
            </w:r>
          </w:p>
        </w:tc>
        <w:tc>
          <w:tcPr>
            <w:tcW w:w="5140" w:type="dxa"/>
            <w:gridSpan w:val="3"/>
          </w:tcPr>
          <w:p w14:paraId="413FD8B4" w14:textId="77777777" w:rsidR="00F62185" w:rsidRDefault="00F62185" w:rsidP="009642F9">
            <w:r>
              <w:t xml:space="preserve">Scheme A </w:t>
            </w:r>
            <w:proofErr w:type="gramStart"/>
            <w:r>
              <w:t>- ??</w:t>
            </w:r>
            <w:proofErr w:type="gramEnd"/>
          </w:p>
          <w:p w14:paraId="496952CC" w14:textId="77777777" w:rsidR="00F62185" w:rsidRDefault="00F62185" w:rsidP="009642F9">
            <w:r>
              <w:t xml:space="preserve">Schemes B&amp;C </w:t>
            </w:r>
            <w:proofErr w:type="gramStart"/>
            <w:r>
              <w:t>- ??</w:t>
            </w:r>
            <w:proofErr w:type="gramEnd"/>
          </w:p>
          <w:p w14:paraId="689A3B0B" w14:textId="77777777" w:rsidR="00F62185" w:rsidRDefault="00F62185" w:rsidP="009642F9">
            <w:proofErr w:type="spellStart"/>
            <w:r>
              <w:t>SLPC&amp;Trusmore</w:t>
            </w:r>
            <w:proofErr w:type="spellEnd"/>
            <w:r>
              <w:t xml:space="preserve"> R6 </w:t>
            </w:r>
            <w:proofErr w:type="gramStart"/>
            <w:r>
              <w:t>- ??</w:t>
            </w:r>
            <w:proofErr w:type="gramEnd"/>
          </w:p>
          <w:p w14:paraId="1460C11A" w14:textId="77777777" w:rsidR="00F62185" w:rsidRDefault="00F62185" w:rsidP="00D82B22"/>
        </w:tc>
      </w:tr>
      <w:tr w:rsidR="00F62185" w14:paraId="652F0229" w14:textId="77777777" w:rsidTr="00FC04CA">
        <w:tc>
          <w:tcPr>
            <w:tcW w:w="1555" w:type="dxa"/>
          </w:tcPr>
          <w:p w14:paraId="68423C1C" w14:textId="77777777" w:rsidR="00F62185" w:rsidRDefault="00F62185" w:rsidP="00D82B22"/>
        </w:tc>
        <w:tc>
          <w:tcPr>
            <w:tcW w:w="1417" w:type="dxa"/>
          </w:tcPr>
          <w:p w14:paraId="55DF9D86" w14:textId="4EFA0297" w:rsidR="00F62185" w:rsidRDefault="00F62185" w:rsidP="00D82B22"/>
        </w:tc>
        <w:tc>
          <w:tcPr>
            <w:tcW w:w="1843" w:type="dxa"/>
          </w:tcPr>
          <w:p w14:paraId="7EAB0334" w14:textId="77777777" w:rsidR="00F62185" w:rsidRDefault="00F62185" w:rsidP="00D82B22"/>
        </w:tc>
        <w:tc>
          <w:tcPr>
            <w:tcW w:w="1455" w:type="dxa"/>
          </w:tcPr>
          <w:p w14:paraId="01A6E6D1" w14:textId="77777777" w:rsidR="00F62185" w:rsidRDefault="00F62185" w:rsidP="00D82B22"/>
        </w:tc>
        <w:tc>
          <w:tcPr>
            <w:tcW w:w="1842" w:type="dxa"/>
          </w:tcPr>
          <w:p w14:paraId="22099893" w14:textId="77777777" w:rsidR="00F62185" w:rsidRDefault="00F62185" w:rsidP="00D82B22"/>
        </w:tc>
      </w:tr>
    </w:tbl>
    <w:p w14:paraId="22366389" w14:textId="77777777" w:rsidR="004A475D" w:rsidRDefault="004A475D"/>
    <w:p w14:paraId="60C5A564" w14:textId="77777777" w:rsidR="006C7820" w:rsidRDefault="006C7820" w:rsidP="00A45EB7">
      <w:pPr>
        <w:spacing w:after="0"/>
        <w:rPr>
          <w:rFonts w:ascii="Verdana" w:hAnsi="Verdana"/>
          <w:sz w:val="24"/>
          <w:szCs w:val="24"/>
        </w:rPr>
      </w:pPr>
    </w:p>
    <w:p w14:paraId="16B17145" w14:textId="77777777" w:rsidR="006C7820" w:rsidRDefault="006C7820" w:rsidP="00A45EB7">
      <w:pPr>
        <w:spacing w:after="0"/>
        <w:rPr>
          <w:rFonts w:ascii="Verdana" w:hAnsi="Verdana"/>
          <w:sz w:val="24"/>
          <w:szCs w:val="24"/>
        </w:rPr>
      </w:pPr>
    </w:p>
    <w:p w14:paraId="015E82C8" w14:textId="29B50355" w:rsidR="00AC2FF9" w:rsidRDefault="00AC2FF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</w:p>
    <w:p w14:paraId="204DAEEB" w14:textId="29372DF2" w:rsidR="006C7820" w:rsidRDefault="00300F5F" w:rsidP="00A45EB7">
      <w:pPr>
        <w:spacing w:after="0"/>
        <w:rPr>
          <w:rFonts w:ascii="Verdana" w:hAnsi="Verdana"/>
          <w:b/>
          <w:bCs/>
        </w:rPr>
      </w:pPr>
      <w:r w:rsidRPr="009D7059">
        <w:rPr>
          <w:rFonts w:ascii="Verdana" w:hAnsi="Verdana"/>
          <w:b/>
          <w:bCs/>
        </w:rPr>
        <w:lastRenderedPageBreak/>
        <w:t>T</w:t>
      </w:r>
      <w:r w:rsidR="000F2AF1" w:rsidRPr="009D7059">
        <w:rPr>
          <w:rFonts w:ascii="Verdana" w:hAnsi="Verdana"/>
          <w:b/>
          <w:bCs/>
        </w:rPr>
        <w:t>imetable for the proceedings</w:t>
      </w:r>
      <w:r w:rsidRPr="009D7059">
        <w:rPr>
          <w:rFonts w:ascii="Verdana" w:hAnsi="Verdana"/>
          <w:b/>
          <w:bCs/>
        </w:rPr>
        <w:t xml:space="preserve"> in accordance with Inquiry Rule 8</w:t>
      </w:r>
    </w:p>
    <w:p w14:paraId="4FCB1EA5" w14:textId="31FA11FC" w:rsidR="009D7059" w:rsidRPr="00BE3E67" w:rsidRDefault="00BE3E67" w:rsidP="00A45EB7">
      <w:pPr>
        <w:spacing w:after="0"/>
        <w:rPr>
          <w:rFonts w:ascii="Verdana" w:hAnsi="Verdana"/>
        </w:rPr>
      </w:pPr>
      <w:r w:rsidRPr="00BE3E67">
        <w:rPr>
          <w:rFonts w:ascii="Verdana" w:hAnsi="Verdana"/>
        </w:rPr>
        <w:t>[to be refined when more details known about time required for each witness]</w:t>
      </w:r>
    </w:p>
    <w:p w14:paraId="309EAC3F" w14:textId="77777777" w:rsidR="00695932" w:rsidRDefault="00695932" w:rsidP="00A45EB7">
      <w:pPr>
        <w:spacing w:after="0"/>
        <w:rPr>
          <w:rFonts w:ascii="Verdana" w:hAnsi="Verdana"/>
        </w:rPr>
      </w:pPr>
    </w:p>
    <w:p w14:paraId="1AC84C44" w14:textId="77777777" w:rsidR="00F35B78" w:rsidRDefault="00F35B78" w:rsidP="00A45EB7">
      <w:pPr>
        <w:spacing w:after="0"/>
        <w:rPr>
          <w:rFonts w:ascii="Verdana" w:hAnsi="Verdana"/>
        </w:rPr>
      </w:pPr>
    </w:p>
    <w:p w14:paraId="73FB121D" w14:textId="77777777" w:rsidR="00F35B78" w:rsidRPr="00F066BE" w:rsidRDefault="00F35B78" w:rsidP="00A45EB7">
      <w:pPr>
        <w:spacing w:after="0"/>
        <w:rPr>
          <w:rFonts w:ascii="Verdana" w:hAnsi="Verdana"/>
        </w:rPr>
      </w:pPr>
    </w:p>
    <w:p w14:paraId="73DDF565" w14:textId="43D1DE23" w:rsidR="00CE528F" w:rsidRPr="00F066BE" w:rsidRDefault="006F616F" w:rsidP="00A45EB7">
      <w:pPr>
        <w:spacing w:after="0"/>
        <w:rPr>
          <w:rFonts w:ascii="Verdana" w:hAnsi="Verdana"/>
        </w:rPr>
      </w:pPr>
      <w:r w:rsidRPr="00F066BE">
        <w:rPr>
          <w:rFonts w:ascii="Verdana" w:hAnsi="Verdana"/>
        </w:rPr>
        <w:t xml:space="preserve">Week one </w:t>
      </w:r>
      <w:r w:rsidR="00A45EB7" w:rsidRPr="00F066BE">
        <w:rPr>
          <w:rFonts w:ascii="Verdana" w:hAnsi="Verdana"/>
        </w:rPr>
        <w:t>22-24/9</w:t>
      </w:r>
      <w:r w:rsidR="004B1224" w:rsidRPr="00F066BE">
        <w:rPr>
          <w:rFonts w:ascii="Verdana" w:hAnsi="Verdana"/>
        </w:rPr>
        <w:tab/>
      </w:r>
      <w:r w:rsidR="0058793A" w:rsidRPr="00F066BE">
        <w:rPr>
          <w:rFonts w:ascii="Verdana" w:hAnsi="Verdana"/>
        </w:rPr>
        <w:tab/>
      </w:r>
      <w:r w:rsidR="009D7059">
        <w:rPr>
          <w:rFonts w:ascii="Verdana" w:hAnsi="Verdana"/>
        </w:rPr>
        <w:tab/>
      </w:r>
      <w:r w:rsidR="00902F80" w:rsidRPr="00F066BE">
        <w:rPr>
          <w:rFonts w:ascii="Verdana" w:hAnsi="Verdana"/>
        </w:rPr>
        <w:t xml:space="preserve">Inquiry opening - </w:t>
      </w:r>
      <w:r w:rsidR="000B4B08" w:rsidRPr="00F066BE">
        <w:rPr>
          <w:rFonts w:ascii="Verdana" w:hAnsi="Verdana"/>
        </w:rPr>
        <w:t>need</w:t>
      </w:r>
      <w:r w:rsidR="001A5135" w:rsidRPr="00F066BE">
        <w:rPr>
          <w:rFonts w:ascii="Verdana" w:hAnsi="Verdana"/>
        </w:rPr>
        <w:t xml:space="preserve"> market economy</w:t>
      </w:r>
    </w:p>
    <w:p w14:paraId="1EC59ACE" w14:textId="52D29654" w:rsidR="00A45EB7" w:rsidRPr="00F066BE" w:rsidRDefault="00C8086A" w:rsidP="0058793A">
      <w:pPr>
        <w:spacing w:after="0"/>
        <w:ind w:left="2880" w:firstLine="720"/>
        <w:rPr>
          <w:rFonts w:ascii="Verdana" w:hAnsi="Verdana"/>
        </w:rPr>
      </w:pPr>
      <w:r w:rsidRPr="00F066BE">
        <w:rPr>
          <w:rFonts w:ascii="Verdana" w:hAnsi="Verdana"/>
        </w:rPr>
        <w:t>[5 witnesses]</w:t>
      </w:r>
    </w:p>
    <w:p w14:paraId="740EE364" w14:textId="77777777" w:rsidR="006F616F" w:rsidRPr="00F066BE" w:rsidRDefault="006F616F" w:rsidP="00A45EB7">
      <w:pPr>
        <w:spacing w:after="0"/>
        <w:rPr>
          <w:rFonts w:ascii="Verdana" w:hAnsi="Verdana"/>
        </w:rPr>
      </w:pPr>
    </w:p>
    <w:p w14:paraId="58C2D55A" w14:textId="2FF27C13" w:rsidR="00A45EB7" w:rsidRPr="00F066BE" w:rsidRDefault="006F616F" w:rsidP="00A45EB7">
      <w:pPr>
        <w:spacing w:after="0"/>
        <w:rPr>
          <w:rFonts w:ascii="Verdana" w:hAnsi="Verdana"/>
        </w:rPr>
      </w:pPr>
      <w:r w:rsidRPr="00F066BE">
        <w:rPr>
          <w:rFonts w:ascii="Verdana" w:hAnsi="Verdana"/>
        </w:rPr>
        <w:t xml:space="preserve">Week two </w:t>
      </w:r>
      <w:r w:rsidR="00A45EB7" w:rsidRPr="00F066BE">
        <w:rPr>
          <w:rFonts w:ascii="Verdana" w:hAnsi="Verdana"/>
        </w:rPr>
        <w:t>29/9-1/10</w:t>
      </w:r>
      <w:r w:rsidR="004B1224" w:rsidRPr="00F066BE">
        <w:rPr>
          <w:rFonts w:ascii="Verdana" w:hAnsi="Verdana"/>
        </w:rPr>
        <w:tab/>
      </w:r>
      <w:r w:rsidR="0058793A" w:rsidRPr="00F066BE">
        <w:rPr>
          <w:rFonts w:ascii="Verdana" w:hAnsi="Verdana"/>
        </w:rPr>
        <w:tab/>
      </w:r>
      <w:r w:rsidR="001A5135" w:rsidRPr="00F066BE">
        <w:rPr>
          <w:rFonts w:ascii="Verdana" w:hAnsi="Verdana"/>
        </w:rPr>
        <w:t>landscape design</w:t>
      </w:r>
      <w:r w:rsidR="006E01E2" w:rsidRPr="00F066BE">
        <w:rPr>
          <w:rFonts w:ascii="Verdana" w:hAnsi="Verdana"/>
        </w:rPr>
        <w:t xml:space="preserve"> [4 witnesses]</w:t>
      </w:r>
    </w:p>
    <w:p w14:paraId="13057EE6" w14:textId="77777777" w:rsidR="006F616F" w:rsidRPr="00F066BE" w:rsidRDefault="006F616F" w:rsidP="00A45EB7">
      <w:pPr>
        <w:spacing w:after="0"/>
        <w:rPr>
          <w:rFonts w:ascii="Verdana" w:hAnsi="Verdana"/>
        </w:rPr>
      </w:pPr>
    </w:p>
    <w:p w14:paraId="149D802C" w14:textId="199128C1" w:rsidR="00A45EB7" w:rsidRPr="00F066BE" w:rsidRDefault="006F616F" w:rsidP="004B7168">
      <w:pPr>
        <w:spacing w:after="0"/>
        <w:ind w:left="3600" w:hanging="3600"/>
        <w:rPr>
          <w:rFonts w:ascii="Verdana" w:hAnsi="Verdana"/>
        </w:rPr>
      </w:pPr>
      <w:r w:rsidRPr="00F066BE">
        <w:rPr>
          <w:rFonts w:ascii="Verdana" w:hAnsi="Verdana"/>
        </w:rPr>
        <w:t xml:space="preserve">Week three </w:t>
      </w:r>
      <w:r w:rsidR="00A45EB7" w:rsidRPr="00F066BE">
        <w:rPr>
          <w:rFonts w:ascii="Verdana" w:hAnsi="Verdana"/>
        </w:rPr>
        <w:t>6-8/10</w:t>
      </w:r>
      <w:r w:rsidR="0058793A" w:rsidRPr="00F066BE">
        <w:rPr>
          <w:rFonts w:ascii="Verdana" w:hAnsi="Verdana"/>
        </w:rPr>
        <w:tab/>
      </w:r>
      <w:r w:rsidR="0091649C" w:rsidRPr="00F066BE">
        <w:rPr>
          <w:rFonts w:ascii="Verdana" w:hAnsi="Verdana"/>
        </w:rPr>
        <w:t xml:space="preserve">Interested parties </w:t>
      </w:r>
      <w:r w:rsidR="009B78B0" w:rsidRPr="00F066BE">
        <w:rPr>
          <w:rFonts w:ascii="Verdana" w:hAnsi="Verdana"/>
        </w:rPr>
        <w:t>Heritage</w:t>
      </w:r>
      <w:r w:rsidR="004B7168" w:rsidRPr="00F066BE">
        <w:rPr>
          <w:rFonts w:ascii="Verdana" w:hAnsi="Verdana"/>
        </w:rPr>
        <w:t>/</w:t>
      </w:r>
      <w:r w:rsidR="00EF0F23">
        <w:rPr>
          <w:rFonts w:ascii="Verdana" w:hAnsi="Verdana"/>
        </w:rPr>
        <w:t>Services</w:t>
      </w:r>
      <w:r w:rsidR="009B78B0" w:rsidRPr="00F066BE">
        <w:rPr>
          <w:rFonts w:ascii="Verdana" w:hAnsi="Verdana"/>
        </w:rPr>
        <w:t xml:space="preserve"> RTD</w:t>
      </w:r>
      <w:r w:rsidR="004B7168" w:rsidRPr="00F066BE">
        <w:rPr>
          <w:rFonts w:ascii="Verdana" w:hAnsi="Verdana"/>
        </w:rPr>
        <w:t xml:space="preserve"> </w:t>
      </w:r>
      <w:r w:rsidR="002A0C7B" w:rsidRPr="00F066BE">
        <w:rPr>
          <w:rFonts w:ascii="Verdana" w:hAnsi="Verdana"/>
        </w:rPr>
        <w:t>ASV</w:t>
      </w:r>
      <w:r w:rsidR="006E01E2" w:rsidRPr="00F066BE">
        <w:rPr>
          <w:rFonts w:ascii="Verdana" w:hAnsi="Verdana"/>
        </w:rPr>
        <w:t>?</w:t>
      </w:r>
    </w:p>
    <w:p w14:paraId="61779CB9" w14:textId="77777777" w:rsidR="006F616F" w:rsidRPr="00F066BE" w:rsidRDefault="006F616F" w:rsidP="00A45EB7">
      <w:pPr>
        <w:spacing w:after="0"/>
        <w:rPr>
          <w:rFonts w:ascii="Verdana" w:hAnsi="Verdana"/>
        </w:rPr>
      </w:pPr>
    </w:p>
    <w:p w14:paraId="22C144CC" w14:textId="60DF5628" w:rsidR="00CE528F" w:rsidRPr="00F066BE" w:rsidRDefault="006F616F" w:rsidP="00A45EB7">
      <w:pPr>
        <w:spacing w:after="0"/>
        <w:rPr>
          <w:rFonts w:ascii="Verdana" w:hAnsi="Verdana"/>
        </w:rPr>
      </w:pPr>
      <w:r w:rsidRPr="00F066BE">
        <w:rPr>
          <w:rFonts w:ascii="Verdana" w:hAnsi="Verdana"/>
        </w:rPr>
        <w:t xml:space="preserve">Week four </w:t>
      </w:r>
      <w:r w:rsidR="00A45EB7" w:rsidRPr="00F066BE">
        <w:rPr>
          <w:rFonts w:ascii="Verdana" w:hAnsi="Verdana"/>
        </w:rPr>
        <w:t>13-15/10</w:t>
      </w:r>
      <w:r w:rsidR="004B1224" w:rsidRPr="00F066BE">
        <w:rPr>
          <w:rFonts w:ascii="Verdana" w:hAnsi="Verdana"/>
        </w:rPr>
        <w:tab/>
      </w:r>
      <w:r w:rsidR="0058793A" w:rsidRPr="00F066BE">
        <w:rPr>
          <w:rFonts w:ascii="Verdana" w:hAnsi="Verdana"/>
        </w:rPr>
        <w:tab/>
      </w:r>
      <w:r w:rsidR="00253044" w:rsidRPr="00F066BE">
        <w:rPr>
          <w:rFonts w:ascii="Verdana" w:hAnsi="Verdana"/>
        </w:rPr>
        <w:t>Ecology</w:t>
      </w:r>
      <w:r w:rsidR="00B419CE" w:rsidRPr="00F066BE">
        <w:rPr>
          <w:rFonts w:ascii="Verdana" w:hAnsi="Verdana"/>
        </w:rPr>
        <w:t xml:space="preserve"> </w:t>
      </w:r>
      <w:r w:rsidR="00A93E15" w:rsidRPr="00F066BE">
        <w:rPr>
          <w:rFonts w:ascii="Verdana" w:hAnsi="Verdana"/>
        </w:rPr>
        <w:t>[</w:t>
      </w:r>
      <w:r w:rsidR="00B4625E" w:rsidRPr="00F066BE">
        <w:rPr>
          <w:rFonts w:ascii="Verdana" w:hAnsi="Verdana"/>
        </w:rPr>
        <w:t>3</w:t>
      </w:r>
      <w:r w:rsidR="00A93E15" w:rsidRPr="00F066BE">
        <w:rPr>
          <w:rFonts w:ascii="Verdana" w:hAnsi="Verdana"/>
        </w:rPr>
        <w:t xml:space="preserve"> witnesses]</w:t>
      </w:r>
    </w:p>
    <w:p w14:paraId="44808A25" w14:textId="6EFAB366" w:rsidR="00A45EB7" w:rsidRPr="00F066BE" w:rsidRDefault="00B4625E" w:rsidP="00CE528F">
      <w:pPr>
        <w:spacing w:after="0"/>
        <w:ind w:left="2880" w:firstLine="720"/>
        <w:rPr>
          <w:rFonts w:ascii="Verdana" w:hAnsi="Verdana"/>
        </w:rPr>
      </w:pPr>
      <w:r w:rsidRPr="00F066BE">
        <w:rPr>
          <w:rFonts w:ascii="Verdana" w:hAnsi="Verdana"/>
        </w:rPr>
        <w:t>[</w:t>
      </w:r>
      <w:r w:rsidR="00C276AA" w:rsidRPr="00F066BE">
        <w:rPr>
          <w:rFonts w:ascii="Verdana" w:hAnsi="Verdana"/>
        </w:rPr>
        <w:t xml:space="preserve">non-highway </w:t>
      </w:r>
      <w:r w:rsidR="00A93E15" w:rsidRPr="00F066BE">
        <w:rPr>
          <w:rFonts w:ascii="Verdana" w:hAnsi="Verdana"/>
        </w:rPr>
        <w:t xml:space="preserve">RTD </w:t>
      </w:r>
      <w:r w:rsidR="00B419CE" w:rsidRPr="00F066BE">
        <w:rPr>
          <w:rFonts w:ascii="Verdana" w:hAnsi="Verdana"/>
        </w:rPr>
        <w:t>conditions/obligations</w:t>
      </w:r>
      <w:r w:rsidR="00A93E15" w:rsidRPr="00F066BE">
        <w:rPr>
          <w:rFonts w:ascii="Verdana" w:hAnsi="Verdana"/>
        </w:rPr>
        <w:t>]</w:t>
      </w:r>
    </w:p>
    <w:p w14:paraId="77C30BC9" w14:textId="77777777" w:rsidR="006F616F" w:rsidRPr="00F066BE" w:rsidRDefault="006F616F" w:rsidP="00A45EB7">
      <w:pPr>
        <w:spacing w:after="0"/>
        <w:rPr>
          <w:rFonts w:ascii="Verdana" w:hAnsi="Verdana"/>
        </w:rPr>
      </w:pPr>
    </w:p>
    <w:p w14:paraId="457FBA15" w14:textId="51A44F01" w:rsidR="00A45EB7" w:rsidRPr="00F066BE" w:rsidRDefault="006F616F" w:rsidP="00A45EB7">
      <w:pPr>
        <w:spacing w:after="0"/>
        <w:rPr>
          <w:rFonts w:ascii="Verdana" w:hAnsi="Verdana"/>
        </w:rPr>
      </w:pPr>
      <w:r w:rsidRPr="00F066BE">
        <w:rPr>
          <w:rFonts w:ascii="Verdana" w:hAnsi="Verdana"/>
        </w:rPr>
        <w:t xml:space="preserve">Week five </w:t>
      </w:r>
      <w:r w:rsidR="00A45EB7" w:rsidRPr="00F066BE">
        <w:rPr>
          <w:rFonts w:ascii="Verdana" w:hAnsi="Verdana"/>
        </w:rPr>
        <w:t>21-23/10</w:t>
      </w:r>
      <w:r w:rsidR="004B1224" w:rsidRPr="00F066BE">
        <w:rPr>
          <w:rFonts w:ascii="Verdana" w:hAnsi="Verdana"/>
        </w:rPr>
        <w:tab/>
      </w:r>
      <w:r w:rsidR="004B1224" w:rsidRPr="00F066BE">
        <w:rPr>
          <w:rFonts w:ascii="Verdana" w:hAnsi="Verdana"/>
        </w:rPr>
        <w:tab/>
      </w:r>
      <w:r w:rsidR="005F257A" w:rsidRPr="00F066BE">
        <w:rPr>
          <w:rFonts w:ascii="Verdana" w:hAnsi="Verdana"/>
        </w:rPr>
        <w:t>Highways/transport</w:t>
      </w:r>
      <w:r w:rsidR="00B4625E" w:rsidRPr="00F066BE">
        <w:rPr>
          <w:rFonts w:ascii="Verdana" w:hAnsi="Verdana"/>
        </w:rPr>
        <w:t xml:space="preserve"> [</w:t>
      </w:r>
      <w:r w:rsidR="003A4137" w:rsidRPr="00F066BE">
        <w:rPr>
          <w:rFonts w:ascii="Verdana" w:hAnsi="Verdana"/>
        </w:rPr>
        <w:t>3</w:t>
      </w:r>
      <w:r w:rsidR="00B4625E" w:rsidRPr="00F066BE">
        <w:rPr>
          <w:rFonts w:ascii="Verdana" w:hAnsi="Verdana"/>
        </w:rPr>
        <w:t xml:space="preserve"> witnesses]</w:t>
      </w:r>
    </w:p>
    <w:p w14:paraId="66B7840F" w14:textId="5E9F7621" w:rsidR="00AE4E1F" w:rsidRPr="00F066BE" w:rsidRDefault="00AE4E1F" w:rsidP="00A45EB7">
      <w:pPr>
        <w:spacing w:after="0"/>
        <w:rPr>
          <w:rFonts w:ascii="Verdana" w:hAnsi="Verdana"/>
        </w:rPr>
      </w:pPr>
      <w:r w:rsidRPr="00F066BE">
        <w:rPr>
          <w:rFonts w:ascii="Verdana" w:hAnsi="Verdana"/>
        </w:rPr>
        <w:tab/>
      </w:r>
      <w:r w:rsidRPr="00F066BE">
        <w:rPr>
          <w:rFonts w:ascii="Verdana" w:hAnsi="Verdana"/>
        </w:rPr>
        <w:tab/>
      </w:r>
      <w:r w:rsidRPr="00F066BE">
        <w:rPr>
          <w:rFonts w:ascii="Verdana" w:hAnsi="Verdana"/>
        </w:rPr>
        <w:tab/>
      </w:r>
      <w:r w:rsidRPr="00F066BE">
        <w:rPr>
          <w:rFonts w:ascii="Verdana" w:hAnsi="Verdana"/>
        </w:rPr>
        <w:tab/>
      </w:r>
      <w:r w:rsidRPr="00F066BE">
        <w:rPr>
          <w:rFonts w:ascii="Verdana" w:hAnsi="Verdana"/>
        </w:rPr>
        <w:tab/>
        <w:t xml:space="preserve">[RTD highway/transport </w:t>
      </w:r>
      <w:proofErr w:type="spellStart"/>
      <w:r w:rsidRPr="00F066BE">
        <w:rPr>
          <w:rFonts w:ascii="Verdana" w:hAnsi="Verdana"/>
        </w:rPr>
        <w:t>condit</w:t>
      </w:r>
      <w:r w:rsidR="003F19B6" w:rsidRPr="00F066BE">
        <w:rPr>
          <w:rFonts w:ascii="Verdana" w:hAnsi="Verdana"/>
        </w:rPr>
        <w:t>s</w:t>
      </w:r>
      <w:proofErr w:type="spellEnd"/>
      <w:r w:rsidRPr="00F066BE">
        <w:rPr>
          <w:rFonts w:ascii="Verdana" w:hAnsi="Verdana"/>
        </w:rPr>
        <w:t>/obligations]</w:t>
      </w:r>
    </w:p>
    <w:p w14:paraId="37A6B21B" w14:textId="77777777" w:rsidR="006F616F" w:rsidRPr="00F066BE" w:rsidRDefault="006F616F" w:rsidP="00A45EB7">
      <w:pPr>
        <w:spacing w:after="0"/>
        <w:rPr>
          <w:rFonts w:ascii="Verdana" w:hAnsi="Verdana"/>
        </w:rPr>
      </w:pPr>
    </w:p>
    <w:p w14:paraId="7431CD46" w14:textId="6543B782" w:rsidR="00CE528F" w:rsidRPr="00F066BE" w:rsidRDefault="006F616F" w:rsidP="00AE4E1F">
      <w:pPr>
        <w:spacing w:after="0"/>
        <w:rPr>
          <w:rFonts w:ascii="Verdana" w:hAnsi="Verdana"/>
        </w:rPr>
      </w:pPr>
      <w:r w:rsidRPr="00F066BE">
        <w:rPr>
          <w:rFonts w:ascii="Verdana" w:hAnsi="Verdana"/>
        </w:rPr>
        <w:t xml:space="preserve">Week six </w:t>
      </w:r>
      <w:r w:rsidR="00A45EB7" w:rsidRPr="00F066BE">
        <w:rPr>
          <w:rFonts w:ascii="Verdana" w:hAnsi="Verdana"/>
        </w:rPr>
        <w:t>27-29/10</w:t>
      </w:r>
      <w:r w:rsidR="004B1224" w:rsidRPr="00F066BE">
        <w:rPr>
          <w:rFonts w:ascii="Verdana" w:hAnsi="Verdana"/>
        </w:rPr>
        <w:tab/>
      </w:r>
      <w:r w:rsidR="004B1224" w:rsidRPr="00F066BE">
        <w:rPr>
          <w:rFonts w:ascii="Verdana" w:hAnsi="Verdana"/>
        </w:rPr>
        <w:tab/>
      </w:r>
      <w:r w:rsidR="009D7059">
        <w:rPr>
          <w:rFonts w:ascii="Verdana" w:hAnsi="Verdana"/>
        </w:rPr>
        <w:tab/>
      </w:r>
      <w:r w:rsidR="00C56328" w:rsidRPr="00F066BE">
        <w:rPr>
          <w:rFonts w:ascii="Verdana" w:hAnsi="Verdana"/>
        </w:rPr>
        <w:t xml:space="preserve">Planning </w:t>
      </w:r>
      <w:r w:rsidR="003A4137" w:rsidRPr="00F066BE">
        <w:rPr>
          <w:rFonts w:ascii="Verdana" w:hAnsi="Verdana"/>
        </w:rPr>
        <w:t>[3 witnesses]</w:t>
      </w:r>
    </w:p>
    <w:p w14:paraId="4E1B4598" w14:textId="00169ADC" w:rsidR="00355E73" w:rsidRPr="00F066BE" w:rsidRDefault="00355E73" w:rsidP="00CE528F">
      <w:pPr>
        <w:ind w:left="2880" w:firstLine="720"/>
        <w:rPr>
          <w:rFonts w:ascii="Verdana" w:hAnsi="Verdana"/>
        </w:rPr>
      </w:pPr>
    </w:p>
    <w:p w14:paraId="298E7247" w14:textId="77777777" w:rsidR="00A45EB7" w:rsidRDefault="00A45EB7"/>
    <w:p w14:paraId="5A5871D8" w14:textId="77777777" w:rsidR="006F616F" w:rsidRDefault="006F616F"/>
    <w:p w14:paraId="3D659A55" w14:textId="77777777" w:rsidR="006F616F" w:rsidRDefault="006F616F"/>
    <w:p w14:paraId="34FB3C9F" w14:textId="1E197307" w:rsidR="00E65DC1" w:rsidRDefault="002A1DE6">
      <w:r>
        <w:t>J Woolcock</w:t>
      </w:r>
    </w:p>
    <w:p w14:paraId="36B8AB16" w14:textId="3329523D" w:rsidR="002A1DE6" w:rsidRDefault="002A1DE6">
      <w:r>
        <w:t>Inspector</w:t>
      </w:r>
    </w:p>
    <w:p w14:paraId="0DF6597D" w14:textId="02C97F54" w:rsidR="002A1DE6" w:rsidRDefault="00A31C7A">
      <w:r>
        <w:t>2</w:t>
      </w:r>
      <w:r w:rsidR="00997981">
        <w:t>7</w:t>
      </w:r>
      <w:r w:rsidR="004A475D">
        <w:t xml:space="preserve"> </w:t>
      </w:r>
      <w:r w:rsidR="006E6EB6">
        <w:t>July</w:t>
      </w:r>
      <w:r w:rsidR="004A475D">
        <w:t xml:space="preserve"> 2026</w:t>
      </w:r>
    </w:p>
    <w:sectPr w:rsidR="002A1D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9C55E" w14:textId="77777777" w:rsidR="0025181F" w:rsidRDefault="0025181F" w:rsidP="00B555C9">
      <w:pPr>
        <w:spacing w:after="0" w:line="240" w:lineRule="auto"/>
      </w:pPr>
      <w:r>
        <w:separator/>
      </w:r>
    </w:p>
  </w:endnote>
  <w:endnote w:type="continuationSeparator" w:id="0">
    <w:p w14:paraId="7711A87F" w14:textId="77777777" w:rsidR="0025181F" w:rsidRDefault="0025181F" w:rsidP="00B55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CCE6E" w14:textId="77777777" w:rsidR="00823A50" w:rsidRDefault="00823A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C2A03" w14:textId="77777777" w:rsidR="00823A50" w:rsidRDefault="00823A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FEECA" w14:textId="77777777" w:rsidR="00823A50" w:rsidRDefault="00823A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072D3" w14:textId="77777777" w:rsidR="0025181F" w:rsidRDefault="0025181F" w:rsidP="00B555C9">
      <w:pPr>
        <w:spacing w:after="0" w:line="240" w:lineRule="auto"/>
      </w:pPr>
      <w:r>
        <w:separator/>
      </w:r>
    </w:p>
  </w:footnote>
  <w:footnote w:type="continuationSeparator" w:id="0">
    <w:p w14:paraId="6DCFD6A4" w14:textId="77777777" w:rsidR="0025181F" w:rsidRDefault="0025181F" w:rsidP="00B55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A7C6" w14:textId="77777777" w:rsidR="00823A50" w:rsidRDefault="00823A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ABFA3" w14:textId="13BF8520" w:rsidR="00B555C9" w:rsidRPr="00E671C9" w:rsidRDefault="00000000" w:rsidP="00B555C9">
    <w:pPr>
      <w:pStyle w:val="Footer"/>
      <w:spacing w:after="180"/>
    </w:pPr>
    <w:sdt>
      <w:sdtPr>
        <w:id w:val="1791318891"/>
        <w:docPartObj>
          <w:docPartGallery w:val="Watermarks"/>
          <w:docPartUnique/>
        </w:docPartObj>
      </w:sdtPr>
      <w:sdtContent>
        <w:r>
          <w:rPr>
            <w:noProof/>
          </w:rPr>
          <w:pict w14:anchorId="32587A6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B555C9">
      <w:t>Appeals 6005951, 6007564 and 6007565</w:t>
    </w:r>
    <w:r>
      <w:pict w14:anchorId="256AB266">
        <v:rect id="_x0000_i1025" style="width:0;height:.75pt" o:hralign="center" o:hrstd="t" o:hrnoshade="t" o:hr="t" fillcolor="black" stroked="f"/>
      </w:pict>
    </w:r>
  </w:p>
  <w:p w14:paraId="0DD1E856" w14:textId="77777777" w:rsidR="00B555C9" w:rsidRDefault="00B555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7D2D8" w14:textId="77777777" w:rsidR="00823A50" w:rsidRDefault="00823A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07"/>
    <w:rsid w:val="00007DCC"/>
    <w:rsid w:val="00034576"/>
    <w:rsid w:val="00050F31"/>
    <w:rsid w:val="00066F9C"/>
    <w:rsid w:val="00077D03"/>
    <w:rsid w:val="000A302D"/>
    <w:rsid w:val="000B3067"/>
    <w:rsid w:val="000B4B08"/>
    <w:rsid w:val="000D0BE9"/>
    <w:rsid w:val="000E234E"/>
    <w:rsid w:val="000F2AF1"/>
    <w:rsid w:val="00112937"/>
    <w:rsid w:val="00121C4B"/>
    <w:rsid w:val="00126716"/>
    <w:rsid w:val="00132FFD"/>
    <w:rsid w:val="00173C9E"/>
    <w:rsid w:val="0018222F"/>
    <w:rsid w:val="001A5135"/>
    <w:rsid w:val="001B7DF1"/>
    <w:rsid w:val="001F0076"/>
    <w:rsid w:val="00206F5A"/>
    <w:rsid w:val="00233466"/>
    <w:rsid w:val="00243C04"/>
    <w:rsid w:val="0025181F"/>
    <w:rsid w:val="00253044"/>
    <w:rsid w:val="00265A16"/>
    <w:rsid w:val="00274FD0"/>
    <w:rsid w:val="002847B1"/>
    <w:rsid w:val="00290029"/>
    <w:rsid w:val="002A0C7B"/>
    <w:rsid w:val="002A1DE6"/>
    <w:rsid w:val="002D4487"/>
    <w:rsid w:val="002F7281"/>
    <w:rsid w:val="00300F5F"/>
    <w:rsid w:val="00355C98"/>
    <w:rsid w:val="00355E73"/>
    <w:rsid w:val="003666F8"/>
    <w:rsid w:val="0037069F"/>
    <w:rsid w:val="0037128F"/>
    <w:rsid w:val="003713CE"/>
    <w:rsid w:val="003A4137"/>
    <w:rsid w:val="003E1DC9"/>
    <w:rsid w:val="003E3624"/>
    <w:rsid w:val="003F19B6"/>
    <w:rsid w:val="003F7E60"/>
    <w:rsid w:val="00470C6C"/>
    <w:rsid w:val="004A475D"/>
    <w:rsid w:val="004A7876"/>
    <w:rsid w:val="004B1224"/>
    <w:rsid w:val="004B6E28"/>
    <w:rsid w:val="004B7168"/>
    <w:rsid w:val="004E60D2"/>
    <w:rsid w:val="004F0DF2"/>
    <w:rsid w:val="004F72BE"/>
    <w:rsid w:val="00521DD9"/>
    <w:rsid w:val="00525060"/>
    <w:rsid w:val="00530F2D"/>
    <w:rsid w:val="005617EE"/>
    <w:rsid w:val="00582A25"/>
    <w:rsid w:val="0058793A"/>
    <w:rsid w:val="005A717C"/>
    <w:rsid w:val="005C4DE5"/>
    <w:rsid w:val="005C6CD7"/>
    <w:rsid w:val="005E14F4"/>
    <w:rsid w:val="005F257A"/>
    <w:rsid w:val="00660B1A"/>
    <w:rsid w:val="00674FF0"/>
    <w:rsid w:val="00682165"/>
    <w:rsid w:val="00695932"/>
    <w:rsid w:val="006B1BA3"/>
    <w:rsid w:val="006C17C8"/>
    <w:rsid w:val="006C35AC"/>
    <w:rsid w:val="006C7820"/>
    <w:rsid w:val="006D10B6"/>
    <w:rsid w:val="006D3B19"/>
    <w:rsid w:val="006E01E2"/>
    <w:rsid w:val="006E098E"/>
    <w:rsid w:val="006E4BBF"/>
    <w:rsid w:val="006E6EB6"/>
    <w:rsid w:val="006F616F"/>
    <w:rsid w:val="00760A86"/>
    <w:rsid w:val="0076436B"/>
    <w:rsid w:val="0078481A"/>
    <w:rsid w:val="007942A3"/>
    <w:rsid w:val="0079481B"/>
    <w:rsid w:val="007B2047"/>
    <w:rsid w:val="008142B3"/>
    <w:rsid w:val="00823A50"/>
    <w:rsid w:val="00856F00"/>
    <w:rsid w:val="00867614"/>
    <w:rsid w:val="00870E68"/>
    <w:rsid w:val="008710CE"/>
    <w:rsid w:val="00891BBE"/>
    <w:rsid w:val="008A6AB7"/>
    <w:rsid w:val="008B131E"/>
    <w:rsid w:val="008B62A3"/>
    <w:rsid w:val="008E6BD6"/>
    <w:rsid w:val="008F1028"/>
    <w:rsid w:val="00902F80"/>
    <w:rsid w:val="00905366"/>
    <w:rsid w:val="0091649C"/>
    <w:rsid w:val="009355BD"/>
    <w:rsid w:val="009402A3"/>
    <w:rsid w:val="00953257"/>
    <w:rsid w:val="0095333E"/>
    <w:rsid w:val="009642F9"/>
    <w:rsid w:val="00972018"/>
    <w:rsid w:val="00976DAA"/>
    <w:rsid w:val="00987C49"/>
    <w:rsid w:val="00993E4C"/>
    <w:rsid w:val="00997981"/>
    <w:rsid w:val="009A0E26"/>
    <w:rsid w:val="009B78B0"/>
    <w:rsid w:val="009D7059"/>
    <w:rsid w:val="009E36FE"/>
    <w:rsid w:val="009F3538"/>
    <w:rsid w:val="00A15776"/>
    <w:rsid w:val="00A2117A"/>
    <w:rsid w:val="00A31C7A"/>
    <w:rsid w:val="00A32807"/>
    <w:rsid w:val="00A340D4"/>
    <w:rsid w:val="00A44D6E"/>
    <w:rsid w:val="00A45790"/>
    <w:rsid w:val="00A45EB7"/>
    <w:rsid w:val="00A60BD2"/>
    <w:rsid w:val="00A61188"/>
    <w:rsid w:val="00A93E15"/>
    <w:rsid w:val="00AA5E39"/>
    <w:rsid w:val="00AB6C66"/>
    <w:rsid w:val="00AC2FF9"/>
    <w:rsid w:val="00AD0479"/>
    <w:rsid w:val="00AE4E1F"/>
    <w:rsid w:val="00AF451A"/>
    <w:rsid w:val="00B24E81"/>
    <w:rsid w:val="00B34383"/>
    <w:rsid w:val="00B419CE"/>
    <w:rsid w:val="00B4625E"/>
    <w:rsid w:val="00B54F40"/>
    <w:rsid w:val="00B555C9"/>
    <w:rsid w:val="00B7775F"/>
    <w:rsid w:val="00B83408"/>
    <w:rsid w:val="00B927CB"/>
    <w:rsid w:val="00BA2B7C"/>
    <w:rsid w:val="00BA510A"/>
    <w:rsid w:val="00BB4C72"/>
    <w:rsid w:val="00BD41E7"/>
    <w:rsid w:val="00BE3E67"/>
    <w:rsid w:val="00C1737C"/>
    <w:rsid w:val="00C24AF3"/>
    <w:rsid w:val="00C2586C"/>
    <w:rsid w:val="00C276AA"/>
    <w:rsid w:val="00C56328"/>
    <w:rsid w:val="00C8086A"/>
    <w:rsid w:val="00CA5CCC"/>
    <w:rsid w:val="00CB6E75"/>
    <w:rsid w:val="00CC60AD"/>
    <w:rsid w:val="00CD2384"/>
    <w:rsid w:val="00CE528F"/>
    <w:rsid w:val="00D2029A"/>
    <w:rsid w:val="00D42C68"/>
    <w:rsid w:val="00D4705E"/>
    <w:rsid w:val="00D53ED1"/>
    <w:rsid w:val="00D675D3"/>
    <w:rsid w:val="00D67E35"/>
    <w:rsid w:val="00D74A82"/>
    <w:rsid w:val="00D74ADE"/>
    <w:rsid w:val="00DA08BF"/>
    <w:rsid w:val="00DA2BEE"/>
    <w:rsid w:val="00DB3140"/>
    <w:rsid w:val="00DD3302"/>
    <w:rsid w:val="00DD495D"/>
    <w:rsid w:val="00DE5D27"/>
    <w:rsid w:val="00DF7AC5"/>
    <w:rsid w:val="00E1230C"/>
    <w:rsid w:val="00E6505C"/>
    <w:rsid w:val="00E65DC1"/>
    <w:rsid w:val="00E72DD3"/>
    <w:rsid w:val="00E762F0"/>
    <w:rsid w:val="00EB35B0"/>
    <w:rsid w:val="00EC7194"/>
    <w:rsid w:val="00EE655B"/>
    <w:rsid w:val="00EE6D7B"/>
    <w:rsid w:val="00EF0F23"/>
    <w:rsid w:val="00EF71B1"/>
    <w:rsid w:val="00F066BE"/>
    <w:rsid w:val="00F17191"/>
    <w:rsid w:val="00F265F6"/>
    <w:rsid w:val="00F35B78"/>
    <w:rsid w:val="00F52784"/>
    <w:rsid w:val="00F62185"/>
    <w:rsid w:val="00F934BD"/>
    <w:rsid w:val="00F95BEF"/>
    <w:rsid w:val="00FC04CA"/>
    <w:rsid w:val="00FF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D05698"/>
  <w15:chartTrackingRefBased/>
  <w15:docId w15:val="{1D13D1B5-B717-41D0-BF26-3530747AB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28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28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8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8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8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8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8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8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2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2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8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8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8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8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8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8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8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8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8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8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8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8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80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5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55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5C9"/>
  </w:style>
  <w:style w:type="paragraph" w:styleId="Footer">
    <w:name w:val="footer"/>
    <w:basedOn w:val="Normal"/>
    <w:link w:val="FooterChar"/>
    <w:unhideWhenUsed/>
    <w:rsid w:val="00B555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55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Woolcock</dc:creator>
  <cp:keywords/>
  <dc:description/>
  <cp:lastModifiedBy>John Woolcock</cp:lastModifiedBy>
  <cp:revision>118</cp:revision>
  <cp:lastPrinted>2026-06-08T09:27:00Z</cp:lastPrinted>
  <dcterms:created xsi:type="dcterms:W3CDTF">2026-07-14T15:34:00Z</dcterms:created>
  <dcterms:modified xsi:type="dcterms:W3CDTF">2026-07-28T06:43:00Z</dcterms:modified>
</cp:coreProperties>
</file>